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548C" w14:textId="7853DCA6" w:rsidR="0048193B" w:rsidRPr="00D1105C" w:rsidRDefault="00CE786C" w:rsidP="00A210C0">
      <w:pPr>
        <w:jc w:val="center"/>
        <w:rPr>
          <w:rFonts w:asciiTheme="minorHAnsi" w:hAnsiTheme="minorHAnsi" w:cs="Arial"/>
          <w:sz w:val="28"/>
          <w:szCs w:val="28"/>
        </w:rPr>
      </w:pPr>
      <w:r w:rsidRPr="00D1105C">
        <w:rPr>
          <w:rFonts w:asciiTheme="minorHAnsi" w:hAnsiTheme="minorHAnsi"/>
          <w:b/>
          <w:noProof/>
        </w:rPr>
        <w:drawing>
          <wp:anchor distT="0" distB="0" distL="114300" distR="114300" simplePos="0" relativeHeight="251659264" behindDoc="1" locked="0" layoutInCell="1" allowOverlap="1" wp14:anchorId="69A60F7E" wp14:editId="1C230481">
            <wp:simplePos x="0" y="0"/>
            <wp:positionH relativeFrom="margin">
              <wp:posOffset>-541325</wp:posOffset>
            </wp:positionH>
            <wp:positionV relativeFrom="page">
              <wp:posOffset>865175</wp:posOffset>
            </wp:positionV>
            <wp:extent cx="838200" cy="838200"/>
            <wp:effectExtent l="0" t="0" r="0" b="0"/>
            <wp:wrapTight wrapText="bothSides">
              <wp:wrapPolygon edited="0">
                <wp:start x="0" y="0"/>
                <wp:lineTo x="0" y="21109"/>
                <wp:lineTo x="21109" y="2110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F97SBF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A210C0" w:rsidRPr="00D1105C">
        <w:rPr>
          <w:rFonts w:asciiTheme="minorHAnsi" w:hAnsiTheme="minorHAnsi" w:cs="Arial"/>
          <w:b/>
          <w:sz w:val="28"/>
          <w:szCs w:val="28"/>
        </w:rPr>
        <w:t>DLA Firewise</w:t>
      </w:r>
      <w:r w:rsidR="00D23D4E">
        <w:rPr>
          <w:rFonts w:asciiTheme="minorHAnsi" w:hAnsiTheme="minorHAnsi" w:cs="Arial"/>
          <w:b/>
          <w:sz w:val="28"/>
          <w:szCs w:val="28"/>
        </w:rPr>
        <w:t xml:space="preserve"> Brush Pick-up Instructions 202</w:t>
      </w:r>
      <w:r w:rsidR="007410E6">
        <w:rPr>
          <w:rFonts w:asciiTheme="minorHAnsi" w:hAnsiTheme="minorHAnsi" w:cs="Arial"/>
          <w:b/>
          <w:sz w:val="28"/>
          <w:szCs w:val="28"/>
        </w:rPr>
        <w:t>3</w:t>
      </w:r>
    </w:p>
    <w:p w14:paraId="792C39C0" w14:textId="779F3EA7" w:rsidR="00D1105C" w:rsidRDefault="00D1105C" w:rsidP="00A210C0">
      <w:pPr>
        <w:spacing w:after="0"/>
        <w:rPr>
          <w:rFonts w:asciiTheme="minorHAnsi" w:hAnsiTheme="minorHAnsi" w:cs="Arial"/>
          <w:sz w:val="28"/>
          <w:szCs w:val="28"/>
        </w:rPr>
      </w:pPr>
    </w:p>
    <w:p w14:paraId="30B0721D" w14:textId="36890917" w:rsidR="009551D4" w:rsidRPr="009E42F8" w:rsidRDefault="00A800B4" w:rsidP="00A210C0">
      <w:pPr>
        <w:spacing w:after="0"/>
        <w:rPr>
          <w:rFonts w:asciiTheme="minorHAnsi" w:hAnsiTheme="minorHAnsi" w:cs="Arial"/>
          <w:sz w:val="26"/>
          <w:szCs w:val="26"/>
        </w:rPr>
      </w:pPr>
      <w:r w:rsidRPr="009E42F8">
        <w:rPr>
          <w:rFonts w:asciiTheme="minorHAnsi" w:hAnsiTheme="minorHAnsi" w:cs="Arial"/>
          <w:b/>
          <w:bCs/>
          <w:sz w:val="26"/>
          <w:szCs w:val="26"/>
        </w:rPr>
        <w:t>The 202</w:t>
      </w:r>
      <w:r w:rsidR="007410E6" w:rsidRPr="009E42F8">
        <w:rPr>
          <w:rFonts w:asciiTheme="minorHAnsi" w:hAnsiTheme="minorHAnsi" w:cs="Arial"/>
          <w:b/>
          <w:bCs/>
          <w:sz w:val="26"/>
          <w:szCs w:val="26"/>
        </w:rPr>
        <w:t>3</w:t>
      </w:r>
      <w:r w:rsidR="009551D4" w:rsidRPr="009E42F8">
        <w:rPr>
          <w:rFonts w:asciiTheme="minorHAnsi" w:hAnsiTheme="minorHAnsi" w:cs="Arial"/>
          <w:b/>
          <w:bCs/>
          <w:sz w:val="26"/>
          <w:szCs w:val="26"/>
        </w:rPr>
        <w:t xml:space="preserve"> Firewise brush</w:t>
      </w:r>
      <w:r w:rsidR="00CE786C" w:rsidRPr="009E42F8">
        <w:rPr>
          <w:rFonts w:asciiTheme="minorHAnsi" w:hAnsiTheme="minorHAnsi" w:cs="Arial"/>
          <w:b/>
          <w:bCs/>
          <w:sz w:val="26"/>
          <w:szCs w:val="26"/>
        </w:rPr>
        <w:t>-</w:t>
      </w:r>
      <w:r w:rsidR="000C789C" w:rsidRPr="009E42F8">
        <w:rPr>
          <w:rFonts w:asciiTheme="minorHAnsi" w:hAnsiTheme="minorHAnsi" w:cs="Arial"/>
          <w:b/>
          <w:bCs/>
          <w:sz w:val="26"/>
          <w:szCs w:val="26"/>
        </w:rPr>
        <w:t>pile</w:t>
      </w:r>
      <w:r w:rsidR="009551D4" w:rsidRPr="009E42F8">
        <w:rPr>
          <w:rFonts w:asciiTheme="minorHAnsi" w:hAnsiTheme="minorHAnsi" w:cs="Arial"/>
          <w:b/>
          <w:bCs/>
          <w:sz w:val="26"/>
          <w:szCs w:val="26"/>
        </w:rPr>
        <w:t xml:space="preserve"> pick-up is </w:t>
      </w:r>
      <w:r w:rsidR="00851C3B" w:rsidRPr="009E42F8">
        <w:rPr>
          <w:rFonts w:asciiTheme="minorHAnsi" w:hAnsiTheme="minorHAnsi" w:cs="Arial"/>
          <w:b/>
          <w:bCs/>
          <w:sz w:val="26"/>
          <w:szCs w:val="26"/>
        </w:rPr>
        <w:t>ON</w:t>
      </w:r>
      <w:r w:rsidR="009551D4" w:rsidRPr="009E42F8">
        <w:rPr>
          <w:rFonts w:asciiTheme="minorHAnsi" w:hAnsiTheme="minorHAnsi" w:cs="Arial"/>
          <w:b/>
          <w:bCs/>
          <w:sz w:val="26"/>
          <w:szCs w:val="26"/>
        </w:rPr>
        <w:t>!</w:t>
      </w:r>
      <w:r w:rsidR="005F2528" w:rsidRPr="009E42F8">
        <w:rPr>
          <w:rFonts w:asciiTheme="minorHAnsi" w:hAnsiTheme="minorHAnsi" w:cs="Arial"/>
          <w:sz w:val="26"/>
          <w:szCs w:val="26"/>
        </w:rPr>
        <w:t xml:space="preserve"> </w:t>
      </w:r>
      <w:r w:rsidR="00964C3D" w:rsidRPr="009E42F8">
        <w:rPr>
          <w:rFonts w:asciiTheme="minorHAnsi" w:hAnsiTheme="minorHAnsi" w:cs="Arial"/>
          <w:sz w:val="26"/>
          <w:szCs w:val="26"/>
        </w:rPr>
        <w:t xml:space="preserve"> </w:t>
      </w:r>
      <w:r w:rsidR="005F2528" w:rsidRPr="009E42F8">
        <w:rPr>
          <w:rFonts w:asciiTheme="minorHAnsi" w:hAnsiTheme="minorHAnsi" w:cs="Arial"/>
          <w:sz w:val="26"/>
          <w:szCs w:val="26"/>
        </w:rPr>
        <w:t>No work crews this year.</w:t>
      </w:r>
      <w:r w:rsidR="009551D4" w:rsidRPr="009E42F8">
        <w:rPr>
          <w:rFonts w:asciiTheme="minorHAnsi" w:hAnsiTheme="minorHAnsi" w:cs="Arial"/>
          <w:sz w:val="26"/>
          <w:szCs w:val="26"/>
        </w:rPr>
        <w:t xml:space="preserve"> To participate, please follow these instructions:</w:t>
      </w:r>
    </w:p>
    <w:p w14:paraId="7C1683A5" w14:textId="77777777" w:rsidR="009551D4" w:rsidRPr="00D1105C" w:rsidRDefault="009551D4" w:rsidP="00A210C0">
      <w:pPr>
        <w:spacing w:after="0"/>
        <w:rPr>
          <w:rFonts w:asciiTheme="minorHAnsi" w:hAnsiTheme="minorHAnsi" w:cs="Arial"/>
          <w:sz w:val="28"/>
          <w:szCs w:val="28"/>
        </w:rPr>
      </w:pPr>
    </w:p>
    <w:p w14:paraId="06C54B3A" w14:textId="0D386B02" w:rsidR="00D1105C" w:rsidRPr="00CE786C" w:rsidRDefault="00D1105C" w:rsidP="000C789C">
      <w:pPr>
        <w:pStyle w:val="ListParagraph"/>
        <w:numPr>
          <w:ilvl w:val="0"/>
          <w:numId w:val="1"/>
        </w:numPr>
        <w:spacing w:after="0"/>
        <w:rPr>
          <w:rFonts w:asciiTheme="minorHAnsi" w:hAnsiTheme="minorHAnsi" w:cstheme="minorHAnsi"/>
          <w:szCs w:val="24"/>
        </w:rPr>
      </w:pPr>
      <w:r w:rsidRPr="00CE786C">
        <w:rPr>
          <w:rFonts w:asciiTheme="minorHAnsi" w:hAnsiTheme="minorHAnsi" w:cstheme="minorHAnsi"/>
          <w:szCs w:val="24"/>
        </w:rPr>
        <w:t xml:space="preserve">Become a </w:t>
      </w:r>
      <w:r w:rsidRPr="00CE786C">
        <w:rPr>
          <w:rFonts w:asciiTheme="minorHAnsi" w:hAnsiTheme="minorHAnsi" w:cstheme="minorHAnsi"/>
          <w:b/>
          <w:szCs w:val="24"/>
        </w:rPr>
        <w:t>DLA member</w:t>
      </w:r>
      <w:r w:rsidRPr="00CE786C">
        <w:rPr>
          <w:rFonts w:asciiTheme="minorHAnsi" w:hAnsiTheme="minorHAnsi" w:cstheme="minorHAnsi"/>
          <w:szCs w:val="24"/>
        </w:rPr>
        <w:t xml:space="preserve"> if not already; membership forms are available on the DLA website</w:t>
      </w:r>
      <w:r w:rsidR="00766932" w:rsidRPr="00CE786C">
        <w:rPr>
          <w:rFonts w:asciiTheme="minorHAnsi" w:hAnsiTheme="minorHAnsi" w:cstheme="minorHAnsi"/>
          <w:szCs w:val="24"/>
        </w:rPr>
        <w:t xml:space="preserve"> here: </w:t>
      </w:r>
      <w:hyperlink r:id="rId6" w:history="1">
        <w:r w:rsidR="009908DE" w:rsidRPr="00CE786C">
          <w:rPr>
            <w:rStyle w:val="Hyperlink"/>
            <w:rFonts w:asciiTheme="minorHAnsi" w:hAnsiTheme="minorHAnsi" w:cstheme="minorHAnsi"/>
            <w:szCs w:val="24"/>
          </w:rPr>
          <w:t>http://deerlakeassociation.org/index.cfm?pageid=3369</w:t>
        </w:r>
      </w:hyperlink>
      <w:r w:rsidRPr="00CE786C">
        <w:rPr>
          <w:rFonts w:asciiTheme="minorHAnsi" w:hAnsiTheme="minorHAnsi" w:cstheme="minorHAnsi"/>
          <w:szCs w:val="24"/>
        </w:rPr>
        <w:t>.</w:t>
      </w:r>
      <w:r w:rsidR="000C789C" w:rsidRPr="00CE786C">
        <w:rPr>
          <w:rFonts w:asciiTheme="minorHAnsi" w:hAnsiTheme="minorHAnsi" w:cstheme="minorHAnsi"/>
          <w:szCs w:val="24"/>
        </w:rPr>
        <w:t xml:space="preserve"> </w:t>
      </w:r>
      <w:r w:rsidR="00CE786C">
        <w:rPr>
          <w:rFonts w:asciiTheme="minorHAnsi" w:hAnsiTheme="minorHAnsi" w:cstheme="minorHAnsi"/>
          <w:szCs w:val="24"/>
        </w:rPr>
        <w:t xml:space="preserve"> If you are not already a DLA Member, you can submit your DLA membership</w:t>
      </w:r>
      <w:r w:rsidR="000C789C" w:rsidRPr="00CE786C">
        <w:rPr>
          <w:rFonts w:asciiTheme="minorHAnsi" w:hAnsiTheme="minorHAnsi" w:cstheme="minorHAnsi"/>
          <w:szCs w:val="24"/>
        </w:rPr>
        <w:t xml:space="preserve"> </w:t>
      </w:r>
      <w:r w:rsidR="00D23D4E" w:rsidRPr="00CE786C">
        <w:rPr>
          <w:rFonts w:asciiTheme="minorHAnsi" w:hAnsiTheme="minorHAnsi" w:cstheme="minorHAnsi"/>
          <w:szCs w:val="24"/>
        </w:rPr>
        <w:t xml:space="preserve">form </w:t>
      </w:r>
      <w:r w:rsidR="000C789C" w:rsidRPr="00CE786C">
        <w:rPr>
          <w:rFonts w:asciiTheme="minorHAnsi" w:hAnsiTheme="minorHAnsi" w:cstheme="minorHAnsi"/>
          <w:szCs w:val="24"/>
        </w:rPr>
        <w:t>with you</w:t>
      </w:r>
      <w:r w:rsidR="00D23D4E" w:rsidRPr="00CE786C">
        <w:rPr>
          <w:rFonts w:asciiTheme="minorHAnsi" w:hAnsiTheme="minorHAnsi" w:cstheme="minorHAnsi"/>
          <w:szCs w:val="24"/>
        </w:rPr>
        <w:t xml:space="preserve">r Firewise </w:t>
      </w:r>
      <w:r w:rsidR="00CE786C">
        <w:rPr>
          <w:rFonts w:asciiTheme="minorHAnsi" w:hAnsiTheme="minorHAnsi" w:cstheme="minorHAnsi"/>
          <w:szCs w:val="24"/>
        </w:rPr>
        <w:t>T</w:t>
      </w:r>
      <w:r w:rsidR="00D23D4E" w:rsidRPr="00CE786C">
        <w:rPr>
          <w:rFonts w:asciiTheme="minorHAnsi" w:hAnsiTheme="minorHAnsi" w:cstheme="minorHAnsi"/>
          <w:szCs w:val="24"/>
        </w:rPr>
        <w:t>racking form</w:t>
      </w:r>
      <w:r w:rsidR="000C789C" w:rsidRPr="00CE786C">
        <w:rPr>
          <w:rFonts w:asciiTheme="minorHAnsi" w:hAnsiTheme="minorHAnsi" w:cstheme="minorHAnsi"/>
          <w:szCs w:val="24"/>
        </w:rPr>
        <w:t>.</w:t>
      </w:r>
    </w:p>
    <w:p w14:paraId="59E3B454" w14:textId="21271A2C" w:rsidR="00D1105C" w:rsidRPr="00CE786C" w:rsidRDefault="007D501E" w:rsidP="000C789C">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Obtain</w:t>
      </w:r>
      <w:r w:rsidR="00B93CDB">
        <w:rPr>
          <w:rFonts w:asciiTheme="minorHAnsi" w:hAnsiTheme="minorHAnsi" w:cstheme="minorHAnsi"/>
          <w:sz w:val="24"/>
          <w:szCs w:val="24"/>
        </w:rPr>
        <w:t xml:space="preserve"> complete, and submit</w:t>
      </w:r>
      <w:r w:rsidR="00D1105C" w:rsidRPr="00CE786C">
        <w:rPr>
          <w:rFonts w:asciiTheme="minorHAnsi" w:hAnsiTheme="minorHAnsi" w:cstheme="minorHAnsi"/>
          <w:sz w:val="24"/>
          <w:szCs w:val="24"/>
        </w:rPr>
        <w:t xml:space="preserve"> a </w:t>
      </w:r>
      <w:r w:rsidR="00D1105C" w:rsidRPr="00CE786C">
        <w:rPr>
          <w:rFonts w:asciiTheme="minorHAnsi" w:hAnsiTheme="minorHAnsi" w:cstheme="minorHAnsi"/>
          <w:b/>
          <w:sz w:val="24"/>
          <w:szCs w:val="24"/>
        </w:rPr>
        <w:t>20</w:t>
      </w:r>
      <w:r w:rsidR="00D23D4E" w:rsidRPr="00CE786C">
        <w:rPr>
          <w:rFonts w:asciiTheme="minorHAnsi" w:hAnsiTheme="minorHAnsi" w:cstheme="minorHAnsi"/>
          <w:b/>
          <w:sz w:val="24"/>
          <w:szCs w:val="24"/>
        </w:rPr>
        <w:t>2</w:t>
      </w:r>
      <w:r w:rsidR="007410E6">
        <w:rPr>
          <w:rFonts w:asciiTheme="minorHAnsi" w:hAnsiTheme="minorHAnsi" w:cstheme="minorHAnsi"/>
          <w:b/>
          <w:sz w:val="24"/>
          <w:szCs w:val="24"/>
        </w:rPr>
        <w:t>3</w:t>
      </w:r>
      <w:r w:rsidR="00D1105C" w:rsidRPr="00CE786C">
        <w:rPr>
          <w:rFonts w:asciiTheme="minorHAnsi" w:hAnsiTheme="minorHAnsi" w:cstheme="minorHAnsi"/>
          <w:b/>
          <w:sz w:val="24"/>
          <w:szCs w:val="24"/>
        </w:rPr>
        <w:t xml:space="preserve"> </w:t>
      </w:r>
      <w:r w:rsidR="00677FB7" w:rsidRPr="00CE786C">
        <w:rPr>
          <w:rFonts w:asciiTheme="minorHAnsi" w:hAnsiTheme="minorHAnsi" w:cstheme="minorHAnsi"/>
          <w:b/>
          <w:sz w:val="24"/>
          <w:szCs w:val="24"/>
        </w:rPr>
        <w:t>Firewise</w:t>
      </w:r>
      <w:r w:rsidR="00060B7F" w:rsidRPr="00CE786C">
        <w:rPr>
          <w:rFonts w:asciiTheme="minorHAnsi" w:hAnsiTheme="minorHAnsi" w:cstheme="minorHAnsi"/>
          <w:b/>
          <w:sz w:val="24"/>
          <w:szCs w:val="24"/>
        </w:rPr>
        <w:t xml:space="preserve"> </w:t>
      </w:r>
      <w:r w:rsidR="00B93CDB">
        <w:rPr>
          <w:rFonts w:asciiTheme="minorHAnsi" w:hAnsiTheme="minorHAnsi" w:cstheme="minorHAnsi"/>
          <w:b/>
          <w:sz w:val="24"/>
          <w:szCs w:val="24"/>
        </w:rPr>
        <w:t>Tracking</w:t>
      </w:r>
      <w:r w:rsidR="00D1105C" w:rsidRPr="00CE786C">
        <w:rPr>
          <w:rFonts w:asciiTheme="minorHAnsi" w:hAnsiTheme="minorHAnsi" w:cstheme="minorHAnsi"/>
          <w:b/>
          <w:sz w:val="24"/>
          <w:szCs w:val="24"/>
        </w:rPr>
        <w:t xml:space="preserve"> form</w:t>
      </w:r>
      <w:r w:rsidR="00B93CDB">
        <w:rPr>
          <w:rFonts w:asciiTheme="minorHAnsi" w:hAnsiTheme="minorHAnsi" w:cstheme="minorHAnsi"/>
          <w:b/>
          <w:sz w:val="24"/>
          <w:szCs w:val="24"/>
        </w:rPr>
        <w:t xml:space="preserve"> by August 1, 2023</w:t>
      </w:r>
      <w:r w:rsidR="00D1105C" w:rsidRPr="00CE786C">
        <w:rPr>
          <w:rFonts w:asciiTheme="minorHAnsi" w:hAnsiTheme="minorHAnsi" w:cstheme="minorHAnsi"/>
          <w:sz w:val="24"/>
          <w:szCs w:val="24"/>
        </w:rPr>
        <w:t xml:space="preserve">. </w:t>
      </w:r>
      <w:r w:rsidR="00D1105C" w:rsidRPr="00CE786C">
        <w:rPr>
          <w:rFonts w:asciiTheme="minorHAnsi" w:hAnsiTheme="minorHAnsi" w:cstheme="minorHAnsi"/>
          <w:i/>
          <w:iCs/>
          <w:sz w:val="24"/>
          <w:szCs w:val="24"/>
        </w:rPr>
        <w:t xml:space="preserve">Your </w:t>
      </w:r>
      <w:r w:rsidR="00CE786C" w:rsidRPr="00CE786C">
        <w:rPr>
          <w:rFonts w:asciiTheme="minorHAnsi" w:hAnsiTheme="minorHAnsi" w:cstheme="minorHAnsi"/>
          <w:i/>
          <w:iCs/>
          <w:sz w:val="24"/>
          <w:szCs w:val="24"/>
        </w:rPr>
        <w:t xml:space="preserve">brush </w:t>
      </w:r>
      <w:r w:rsidR="00D1105C" w:rsidRPr="00CE786C">
        <w:rPr>
          <w:rFonts w:asciiTheme="minorHAnsi" w:hAnsiTheme="minorHAnsi" w:cstheme="minorHAnsi"/>
          <w:i/>
          <w:iCs/>
          <w:sz w:val="24"/>
          <w:szCs w:val="24"/>
        </w:rPr>
        <w:t>pile will not be picked up without a submitted form</w:t>
      </w:r>
      <w:r w:rsidR="00D1105C" w:rsidRPr="00CE786C">
        <w:rPr>
          <w:rFonts w:asciiTheme="minorHAnsi" w:hAnsiTheme="minorHAnsi" w:cstheme="minorHAnsi"/>
          <w:sz w:val="24"/>
          <w:szCs w:val="24"/>
        </w:rPr>
        <w:t xml:space="preserve">. </w:t>
      </w:r>
      <w:r w:rsidR="00CE786C">
        <w:rPr>
          <w:rFonts w:asciiTheme="minorHAnsi" w:hAnsiTheme="minorHAnsi" w:cstheme="minorHAnsi"/>
          <w:sz w:val="24"/>
          <w:szCs w:val="24"/>
        </w:rPr>
        <w:t xml:space="preserve"> Links to the form are included below.  You may also obtain a hard copy form by contacting your DLA Firewise Coordinator, </w:t>
      </w:r>
      <w:r w:rsidR="00B04A95" w:rsidRPr="00CE786C">
        <w:rPr>
          <w:rFonts w:asciiTheme="minorHAnsi" w:hAnsiTheme="minorHAnsi" w:cstheme="minorHAnsi"/>
          <w:sz w:val="24"/>
          <w:szCs w:val="24"/>
        </w:rPr>
        <w:t>Diana Lieffring</w:t>
      </w:r>
      <w:r w:rsidR="00D1105C" w:rsidRPr="00CE786C">
        <w:rPr>
          <w:rFonts w:asciiTheme="minorHAnsi" w:hAnsiTheme="minorHAnsi" w:cstheme="minorHAnsi"/>
          <w:sz w:val="24"/>
          <w:szCs w:val="24"/>
        </w:rPr>
        <w:t xml:space="preserve"> at </w:t>
      </w:r>
      <w:r w:rsidR="00B04A95" w:rsidRPr="00CE786C">
        <w:rPr>
          <w:rFonts w:asciiTheme="minorHAnsi" w:eastAsia="Times New Roman" w:hAnsiTheme="minorHAnsi" w:cstheme="minorHAnsi"/>
          <w:b/>
          <w:bCs/>
          <w:sz w:val="24"/>
          <w:szCs w:val="24"/>
        </w:rPr>
        <w:t>218-327-5332</w:t>
      </w:r>
      <w:r w:rsidR="00B04A95" w:rsidRPr="00CE786C">
        <w:rPr>
          <w:rFonts w:asciiTheme="minorHAnsi" w:hAnsiTheme="minorHAnsi" w:cstheme="minorHAnsi"/>
          <w:sz w:val="24"/>
          <w:szCs w:val="24"/>
        </w:rPr>
        <w:t xml:space="preserve"> </w:t>
      </w:r>
      <w:r>
        <w:rPr>
          <w:rFonts w:asciiTheme="minorHAnsi" w:hAnsiTheme="minorHAnsi" w:cstheme="minorHAnsi"/>
          <w:sz w:val="24"/>
          <w:szCs w:val="24"/>
        </w:rPr>
        <w:t xml:space="preserve">or </w:t>
      </w:r>
      <w:r w:rsidR="00D23D4E" w:rsidRPr="00CE786C">
        <w:rPr>
          <w:rFonts w:asciiTheme="minorHAnsi" w:hAnsiTheme="minorHAnsi" w:cstheme="minorHAnsi"/>
          <w:sz w:val="24"/>
          <w:szCs w:val="24"/>
        </w:rPr>
        <w:t>David Duxbury</w:t>
      </w:r>
      <w:r w:rsidR="00D1105C" w:rsidRPr="00CE786C">
        <w:rPr>
          <w:rFonts w:asciiTheme="minorHAnsi" w:hAnsiTheme="minorHAnsi" w:cstheme="minorHAnsi"/>
          <w:sz w:val="24"/>
          <w:szCs w:val="24"/>
        </w:rPr>
        <w:t xml:space="preserve"> at </w:t>
      </w:r>
      <w:r w:rsidR="00D23D4E" w:rsidRPr="00CE786C">
        <w:rPr>
          <w:rFonts w:asciiTheme="minorHAnsi" w:hAnsiTheme="minorHAnsi" w:cstheme="minorHAnsi"/>
          <w:b/>
          <w:sz w:val="24"/>
          <w:szCs w:val="24"/>
        </w:rPr>
        <w:t>715-377-2900</w:t>
      </w:r>
      <w:r w:rsidR="00CE786C">
        <w:rPr>
          <w:rFonts w:asciiTheme="minorHAnsi" w:hAnsiTheme="minorHAnsi" w:cstheme="minorHAnsi"/>
          <w:b/>
          <w:sz w:val="24"/>
          <w:szCs w:val="24"/>
        </w:rPr>
        <w:t xml:space="preserve">.  </w:t>
      </w:r>
    </w:p>
    <w:p w14:paraId="0F89E691" w14:textId="05F9D325" w:rsidR="00D1105C" w:rsidRPr="00CE786C" w:rsidRDefault="00D1105C" w:rsidP="000C789C">
      <w:pPr>
        <w:pStyle w:val="ListParagraph"/>
        <w:numPr>
          <w:ilvl w:val="0"/>
          <w:numId w:val="1"/>
        </w:numPr>
        <w:spacing w:after="0"/>
        <w:rPr>
          <w:rFonts w:asciiTheme="minorHAnsi" w:hAnsiTheme="minorHAnsi" w:cstheme="minorHAnsi"/>
          <w:szCs w:val="24"/>
        </w:rPr>
      </w:pPr>
      <w:r w:rsidRPr="00CE786C">
        <w:rPr>
          <w:rFonts w:asciiTheme="minorHAnsi" w:hAnsiTheme="minorHAnsi" w:cstheme="minorHAnsi"/>
          <w:b/>
          <w:szCs w:val="24"/>
        </w:rPr>
        <w:t>Fill out the form</w:t>
      </w:r>
      <w:r w:rsidRPr="00CE786C">
        <w:rPr>
          <w:rFonts w:asciiTheme="minorHAnsi" w:hAnsiTheme="minorHAnsi" w:cstheme="minorHAnsi"/>
          <w:szCs w:val="24"/>
        </w:rPr>
        <w:t xml:space="preserve"> entering estimates for </w:t>
      </w:r>
      <w:r w:rsidRPr="007D501E">
        <w:rPr>
          <w:rFonts w:asciiTheme="minorHAnsi" w:hAnsiTheme="minorHAnsi" w:cstheme="minorHAnsi"/>
          <w:i/>
          <w:szCs w:val="24"/>
        </w:rPr>
        <w:t xml:space="preserve">annual </w:t>
      </w:r>
      <w:r w:rsidRPr="00CE786C">
        <w:rPr>
          <w:rFonts w:asciiTheme="minorHAnsi" w:hAnsiTheme="minorHAnsi" w:cstheme="minorHAnsi"/>
          <w:szCs w:val="24"/>
        </w:rPr>
        <w:t xml:space="preserve">hours worked and costs for </w:t>
      </w:r>
      <w:r w:rsidR="007D501E">
        <w:rPr>
          <w:rFonts w:asciiTheme="minorHAnsi" w:hAnsiTheme="minorHAnsi" w:cstheme="minorHAnsi"/>
          <w:szCs w:val="24"/>
        </w:rPr>
        <w:t xml:space="preserve">yard work or </w:t>
      </w:r>
      <w:r w:rsidR="00335189">
        <w:rPr>
          <w:rFonts w:asciiTheme="minorHAnsi" w:hAnsiTheme="minorHAnsi" w:cstheme="minorHAnsi"/>
          <w:szCs w:val="24"/>
        </w:rPr>
        <w:t xml:space="preserve">home/driveway </w:t>
      </w:r>
      <w:r w:rsidRPr="00CE786C">
        <w:rPr>
          <w:rFonts w:asciiTheme="minorHAnsi" w:hAnsiTheme="minorHAnsi" w:cstheme="minorHAnsi"/>
          <w:szCs w:val="24"/>
        </w:rPr>
        <w:t>upgrades.</w:t>
      </w:r>
      <w:r w:rsidR="00B93CDB">
        <w:rPr>
          <w:rFonts w:asciiTheme="minorHAnsi" w:hAnsiTheme="minorHAnsi" w:cstheme="minorHAnsi"/>
          <w:szCs w:val="24"/>
        </w:rPr>
        <w:t xml:space="preserve">  This can include work you do or work you hire.  These are considered matching hours and the Firewise Program needs matching work hours in order to obtain the grant dollars that pay for the Firewise Program.  </w:t>
      </w:r>
    </w:p>
    <w:p w14:paraId="385EF94E" w14:textId="4B1AD030" w:rsidR="00D1105C" w:rsidRPr="007410E6" w:rsidRDefault="007E2F3E" w:rsidP="00D1105C">
      <w:pPr>
        <w:pStyle w:val="ListParagraph"/>
        <w:numPr>
          <w:ilvl w:val="0"/>
          <w:numId w:val="1"/>
        </w:numPr>
        <w:rPr>
          <w:rFonts w:asciiTheme="minorHAnsi" w:hAnsiTheme="minorHAnsi" w:cstheme="minorHAnsi"/>
          <w:b/>
          <w:szCs w:val="24"/>
        </w:rPr>
      </w:pPr>
      <w:r w:rsidRPr="00CE786C">
        <w:rPr>
          <w:rFonts w:asciiTheme="minorHAnsi" w:hAnsiTheme="minorHAnsi" w:cstheme="minorHAnsi"/>
          <w:b/>
          <w:szCs w:val="24"/>
        </w:rPr>
        <w:t>Form submission deadline is</w:t>
      </w:r>
      <w:r w:rsidR="00D1105C" w:rsidRPr="00CE786C">
        <w:rPr>
          <w:rFonts w:asciiTheme="minorHAnsi" w:hAnsiTheme="minorHAnsi" w:cstheme="minorHAnsi"/>
          <w:b/>
          <w:szCs w:val="24"/>
        </w:rPr>
        <w:t xml:space="preserve"> </w:t>
      </w:r>
      <w:r w:rsidR="007410E6">
        <w:rPr>
          <w:rFonts w:asciiTheme="minorHAnsi" w:hAnsiTheme="minorHAnsi" w:cstheme="minorHAnsi"/>
          <w:szCs w:val="24"/>
        </w:rPr>
        <w:t>Aug 1</w:t>
      </w:r>
      <w:r w:rsidR="00B04A95" w:rsidRPr="00CE786C">
        <w:rPr>
          <w:rFonts w:asciiTheme="minorHAnsi" w:hAnsiTheme="minorHAnsi" w:cstheme="minorHAnsi"/>
          <w:szCs w:val="24"/>
        </w:rPr>
        <w:t xml:space="preserve">.  </w:t>
      </w:r>
      <w:r w:rsidR="00B04A95" w:rsidRPr="00CE786C">
        <w:rPr>
          <w:rFonts w:asciiTheme="minorHAnsi" w:hAnsiTheme="minorHAnsi" w:cstheme="minorHAnsi"/>
          <w:b/>
          <w:bCs/>
          <w:color w:val="FF0000"/>
          <w:szCs w:val="24"/>
        </w:rPr>
        <w:t>Forms are due August 1, 202</w:t>
      </w:r>
      <w:r w:rsidR="007410E6">
        <w:rPr>
          <w:rFonts w:asciiTheme="minorHAnsi" w:hAnsiTheme="minorHAnsi" w:cstheme="minorHAnsi"/>
          <w:b/>
          <w:bCs/>
          <w:color w:val="FF0000"/>
          <w:szCs w:val="24"/>
        </w:rPr>
        <w:t>3</w:t>
      </w:r>
      <w:r w:rsidR="00B04A95" w:rsidRPr="00CE786C">
        <w:rPr>
          <w:rFonts w:asciiTheme="minorHAnsi" w:hAnsiTheme="minorHAnsi" w:cstheme="minorHAnsi"/>
          <w:b/>
          <w:bCs/>
          <w:color w:val="FF0000"/>
          <w:szCs w:val="24"/>
        </w:rPr>
        <w:t xml:space="preserve"> and scheduled pick-up is August </w:t>
      </w:r>
      <w:r w:rsidR="007410E6">
        <w:rPr>
          <w:rFonts w:asciiTheme="minorHAnsi" w:hAnsiTheme="minorHAnsi" w:cstheme="minorHAnsi"/>
          <w:b/>
          <w:bCs/>
          <w:color w:val="FF0000"/>
          <w:szCs w:val="24"/>
        </w:rPr>
        <w:t>7</w:t>
      </w:r>
      <w:r w:rsidR="00B04A95" w:rsidRPr="00CE786C">
        <w:rPr>
          <w:rFonts w:asciiTheme="minorHAnsi" w:hAnsiTheme="minorHAnsi" w:cstheme="minorHAnsi"/>
          <w:b/>
          <w:bCs/>
          <w:color w:val="FF0000"/>
          <w:szCs w:val="24"/>
        </w:rPr>
        <w:t>-1</w:t>
      </w:r>
      <w:r w:rsidR="007410E6">
        <w:rPr>
          <w:rFonts w:asciiTheme="minorHAnsi" w:hAnsiTheme="minorHAnsi" w:cstheme="minorHAnsi"/>
          <w:b/>
          <w:bCs/>
          <w:color w:val="FF0000"/>
          <w:szCs w:val="24"/>
        </w:rPr>
        <w:t>0</w:t>
      </w:r>
      <w:r w:rsidR="00B93CDB">
        <w:rPr>
          <w:rFonts w:asciiTheme="minorHAnsi" w:hAnsiTheme="minorHAnsi" w:cstheme="minorHAnsi"/>
          <w:b/>
          <w:bCs/>
          <w:color w:val="FF0000"/>
          <w:szCs w:val="24"/>
        </w:rPr>
        <w:t>, 2023</w:t>
      </w:r>
      <w:r w:rsidR="00B04A95" w:rsidRPr="00CE786C">
        <w:rPr>
          <w:rFonts w:asciiTheme="minorHAnsi" w:hAnsiTheme="minorHAnsi" w:cstheme="minorHAnsi"/>
          <w:b/>
          <w:bCs/>
          <w:color w:val="FF0000"/>
          <w:szCs w:val="24"/>
        </w:rPr>
        <w:t xml:space="preserve"> for both north and south sides of Deer Lake.</w:t>
      </w:r>
      <w:r w:rsidR="00B04A95" w:rsidRPr="00CE786C">
        <w:rPr>
          <w:rFonts w:asciiTheme="minorHAnsi" w:hAnsiTheme="minorHAnsi" w:cstheme="minorHAnsi"/>
          <w:szCs w:val="24"/>
        </w:rPr>
        <w:t xml:space="preserve">  </w:t>
      </w:r>
      <w:r w:rsidR="00472E66" w:rsidRPr="00CE786C">
        <w:rPr>
          <w:rFonts w:asciiTheme="minorHAnsi" w:hAnsiTheme="minorHAnsi" w:cstheme="minorHAnsi"/>
          <w:szCs w:val="24"/>
        </w:rPr>
        <w:t xml:space="preserve">Submit your form </w:t>
      </w:r>
      <w:r w:rsidRPr="00CE786C">
        <w:rPr>
          <w:rFonts w:asciiTheme="minorHAnsi" w:hAnsiTheme="minorHAnsi" w:cstheme="minorHAnsi"/>
          <w:szCs w:val="24"/>
        </w:rPr>
        <w:t>either</w:t>
      </w:r>
      <w:r w:rsidR="00CE786C">
        <w:rPr>
          <w:rFonts w:asciiTheme="minorHAnsi" w:hAnsiTheme="minorHAnsi" w:cstheme="minorHAnsi"/>
          <w:szCs w:val="24"/>
        </w:rPr>
        <w:t xml:space="preserve"> to</w:t>
      </w:r>
      <w:r w:rsidRPr="00CE786C">
        <w:rPr>
          <w:rFonts w:asciiTheme="minorHAnsi" w:hAnsiTheme="minorHAnsi" w:cstheme="minorHAnsi"/>
          <w:szCs w:val="24"/>
        </w:rPr>
        <w:t xml:space="preserve"> </w:t>
      </w:r>
      <w:r w:rsidR="00B04A95" w:rsidRPr="00CE786C">
        <w:rPr>
          <w:rFonts w:asciiTheme="minorHAnsi" w:hAnsiTheme="minorHAnsi" w:cstheme="minorHAnsi"/>
          <w:szCs w:val="24"/>
        </w:rPr>
        <w:t>Diana Lieffring</w:t>
      </w:r>
      <w:r w:rsidR="00472E66" w:rsidRPr="00CE786C">
        <w:rPr>
          <w:rFonts w:asciiTheme="minorHAnsi" w:hAnsiTheme="minorHAnsi" w:cstheme="minorHAnsi"/>
          <w:szCs w:val="24"/>
        </w:rPr>
        <w:t xml:space="preserve"> (north side of the lake)</w:t>
      </w:r>
      <w:r w:rsidRPr="00CE786C">
        <w:rPr>
          <w:rFonts w:asciiTheme="minorHAnsi" w:hAnsiTheme="minorHAnsi" w:cstheme="minorHAnsi"/>
          <w:szCs w:val="24"/>
        </w:rPr>
        <w:t xml:space="preserve"> or </w:t>
      </w:r>
      <w:r w:rsidR="00D23D4E" w:rsidRPr="00CE786C">
        <w:rPr>
          <w:rFonts w:asciiTheme="minorHAnsi" w:hAnsiTheme="minorHAnsi" w:cstheme="minorHAnsi"/>
          <w:szCs w:val="24"/>
        </w:rPr>
        <w:t>David Duxbury</w:t>
      </w:r>
      <w:r w:rsidR="00472E66" w:rsidRPr="00CE786C">
        <w:rPr>
          <w:rFonts w:asciiTheme="minorHAnsi" w:hAnsiTheme="minorHAnsi" w:cstheme="minorHAnsi"/>
          <w:szCs w:val="24"/>
        </w:rPr>
        <w:t xml:space="preserve"> (south side of the lake). If </w:t>
      </w:r>
      <w:r w:rsidR="00B93CDB">
        <w:rPr>
          <w:rFonts w:asciiTheme="minorHAnsi" w:hAnsiTheme="minorHAnsi" w:cstheme="minorHAnsi"/>
          <w:szCs w:val="24"/>
        </w:rPr>
        <w:t>you want to return the form via email</w:t>
      </w:r>
      <w:r w:rsidR="00472E66" w:rsidRPr="00CE786C">
        <w:rPr>
          <w:rFonts w:asciiTheme="minorHAnsi" w:hAnsiTheme="minorHAnsi" w:cstheme="minorHAnsi"/>
          <w:szCs w:val="24"/>
        </w:rPr>
        <w:t xml:space="preserve">, </w:t>
      </w:r>
      <w:r w:rsidR="005160D9" w:rsidRPr="00CE786C">
        <w:rPr>
          <w:rFonts w:asciiTheme="minorHAnsi" w:hAnsiTheme="minorHAnsi" w:cstheme="minorHAnsi"/>
          <w:szCs w:val="24"/>
        </w:rPr>
        <w:t>return the form using</w:t>
      </w:r>
      <w:r w:rsidR="00472E66" w:rsidRPr="00CE786C">
        <w:rPr>
          <w:rFonts w:asciiTheme="minorHAnsi" w:hAnsiTheme="minorHAnsi" w:cstheme="minorHAnsi"/>
          <w:szCs w:val="24"/>
        </w:rPr>
        <w:t xml:space="preserve"> the email</w:t>
      </w:r>
      <w:r w:rsidR="00B93CDB">
        <w:rPr>
          <w:rFonts w:asciiTheme="minorHAnsi" w:hAnsiTheme="minorHAnsi" w:cstheme="minorHAnsi"/>
          <w:szCs w:val="24"/>
        </w:rPr>
        <w:t xml:space="preserve"> addresses</w:t>
      </w:r>
      <w:r w:rsidR="00472E66" w:rsidRPr="00CE786C">
        <w:rPr>
          <w:rFonts w:asciiTheme="minorHAnsi" w:hAnsiTheme="minorHAnsi" w:cstheme="minorHAnsi"/>
          <w:szCs w:val="24"/>
        </w:rPr>
        <w:t xml:space="preserve"> on the form</w:t>
      </w:r>
      <w:r w:rsidR="00B93CDB">
        <w:rPr>
          <w:rFonts w:asciiTheme="minorHAnsi" w:hAnsiTheme="minorHAnsi" w:cstheme="minorHAnsi"/>
          <w:szCs w:val="24"/>
        </w:rPr>
        <w:t xml:space="preserve"> or below</w:t>
      </w:r>
      <w:r w:rsidR="00472E66" w:rsidRPr="00CE786C">
        <w:rPr>
          <w:rFonts w:asciiTheme="minorHAnsi" w:hAnsiTheme="minorHAnsi" w:cstheme="minorHAnsi"/>
          <w:szCs w:val="24"/>
        </w:rPr>
        <w:t xml:space="preserve">. </w:t>
      </w:r>
      <w:r w:rsidR="00B93CDB">
        <w:rPr>
          <w:rFonts w:asciiTheme="minorHAnsi" w:hAnsiTheme="minorHAnsi" w:cstheme="minorHAnsi"/>
          <w:szCs w:val="24"/>
        </w:rPr>
        <w:t xml:space="preserve"> </w:t>
      </w:r>
      <w:r w:rsidR="00472E66" w:rsidRPr="00CE786C">
        <w:rPr>
          <w:rFonts w:asciiTheme="minorHAnsi" w:hAnsiTheme="minorHAnsi" w:cstheme="minorHAnsi"/>
          <w:szCs w:val="24"/>
        </w:rPr>
        <w:t xml:space="preserve">If </w:t>
      </w:r>
      <w:r w:rsidR="00B93CDB">
        <w:rPr>
          <w:rFonts w:asciiTheme="minorHAnsi" w:hAnsiTheme="minorHAnsi" w:cstheme="minorHAnsi"/>
          <w:szCs w:val="24"/>
        </w:rPr>
        <w:t>you want to complete your form hardcopy</w:t>
      </w:r>
      <w:r w:rsidR="00472E66" w:rsidRPr="00CE786C">
        <w:rPr>
          <w:rFonts w:asciiTheme="minorHAnsi" w:hAnsiTheme="minorHAnsi" w:cstheme="minorHAnsi"/>
          <w:szCs w:val="24"/>
        </w:rPr>
        <w:t xml:space="preserve">, </w:t>
      </w:r>
      <w:r w:rsidR="00B93CDB">
        <w:rPr>
          <w:rFonts w:asciiTheme="minorHAnsi" w:hAnsiTheme="minorHAnsi" w:cstheme="minorHAnsi"/>
          <w:szCs w:val="24"/>
        </w:rPr>
        <w:t xml:space="preserve">print a copy, fill it out then send the form via US Mail </w:t>
      </w:r>
      <w:r w:rsidR="00472E66" w:rsidRPr="00CE786C">
        <w:rPr>
          <w:rFonts w:asciiTheme="minorHAnsi" w:hAnsiTheme="minorHAnsi" w:cstheme="minorHAnsi"/>
          <w:szCs w:val="24"/>
        </w:rPr>
        <w:t xml:space="preserve">using the addresses </w:t>
      </w:r>
      <w:r w:rsidR="00B93CDB">
        <w:rPr>
          <w:rFonts w:asciiTheme="minorHAnsi" w:hAnsiTheme="minorHAnsi" w:cstheme="minorHAnsi"/>
          <w:szCs w:val="24"/>
        </w:rPr>
        <w:t>listed</w:t>
      </w:r>
      <w:r w:rsidR="00472E66" w:rsidRPr="00CE786C">
        <w:rPr>
          <w:rFonts w:asciiTheme="minorHAnsi" w:hAnsiTheme="minorHAnsi" w:cstheme="minorHAnsi"/>
          <w:szCs w:val="24"/>
        </w:rPr>
        <w:t xml:space="preserve"> on the form. </w:t>
      </w:r>
      <w:r w:rsidRPr="00CE786C">
        <w:rPr>
          <w:rFonts w:asciiTheme="minorHAnsi" w:hAnsiTheme="minorHAnsi" w:cstheme="minorHAnsi"/>
          <w:szCs w:val="24"/>
        </w:rPr>
        <w:t xml:space="preserve"> </w:t>
      </w:r>
    </w:p>
    <w:p w14:paraId="79228792" w14:textId="262E9113" w:rsidR="007410E6" w:rsidRPr="007410E6" w:rsidRDefault="007410E6" w:rsidP="007410E6">
      <w:pPr>
        <w:pStyle w:val="ListParagraph"/>
        <w:numPr>
          <w:ilvl w:val="0"/>
          <w:numId w:val="1"/>
        </w:numPr>
        <w:rPr>
          <w:rFonts w:asciiTheme="minorHAnsi" w:hAnsiTheme="minorHAnsi" w:cstheme="minorHAnsi"/>
          <w:b/>
          <w:szCs w:val="24"/>
        </w:rPr>
      </w:pPr>
      <w:r w:rsidRPr="00CE786C">
        <w:rPr>
          <w:rFonts w:asciiTheme="minorHAnsi" w:hAnsiTheme="minorHAnsi" w:cstheme="minorHAnsi"/>
          <w:b/>
          <w:szCs w:val="24"/>
        </w:rPr>
        <w:t xml:space="preserve">North/South Deer Lake boundaries: </w:t>
      </w:r>
      <w:r w:rsidRPr="00CE786C">
        <w:rPr>
          <w:rFonts w:asciiTheme="minorHAnsi" w:hAnsiTheme="minorHAnsi" w:cstheme="minorHAnsi"/>
          <w:szCs w:val="24"/>
        </w:rPr>
        <w:t>Chase Lake Road on the west and Baker Road on the east.</w:t>
      </w:r>
    </w:p>
    <w:p w14:paraId="2E8EFAC1" w14:textId="77777777" w:rsidR="00D1105C" w:rsidRPr="00CE786C" w:rsidRDefault="00D1105C" w:rsidP="00D1105C">
      <w:pPr>
        <w:pStyle w:val="ListParagraph"/>
        <w:numPr>
          <w:ilvl w:val="0"/>
          <w:numId w:val="1"/>
        </w:numPr>
        <w:rPr>
          <w:rFonts w:asciiTheme="minorHAnsi" w:hAnsiTheme="minorHAnsi" w:cstheme="minorHAnsi"/>
          <w:szCs w:val="24"/>
        </w:rPr>
      </w:pPr>
      <w:r w:rsidRPr="00CE786C">
        <w:rPr>
          <w:rFonts w:asciiTheme="minorHAnsi" w:hAnsiTheme="minorHAnsi" w:cstheme="minorHAnsi"/>
          <w:b/>
          <w:szCs w:val="24"/>
        </w:rPr>
        <w:t xml:space="preserve">Mark </w:t>
      </w:r>
      <w:r w:rsidR="00472E66" w:rsidRPr="00CE786C">
        <w:rPr>
          <w:rFonts w:asciiTheme="minorHAnsi" w:hAnsiTheme="minorHAnsi" w:cstheme="minorHAnsi"/>
          <w:b/>
          <w:szCs w:val="24"/>
        </w:rPr>
        <w:t>your</w:t>
      </w:r>
      <w:r w:rsidRPr="00CE786C">
        <w:rPr>
          <w:rFonts w:asciiTheme="minorHAnsi" w:hAnsiTheme="minorHAnsi" w:cstheme="minorHAnsi"/>
          <w:b/>
          <w:szCs w:val="24"/>
        </w:rPr>
        <w:t xml:space="preserve"> pile</w:t>
      </w:r>
      <w:r w:rsidR="005160D9" w:rsidRPr="00CE786C">
        <w:rPr>
          <w:rFonts w:asciiTheme="minorHAnsi" w:hAnsiTheme="minorHAnsi" w:cstheme="minorHAnsi"/>
          <w:b/>
          <w:szCs w:val="24"/>
        </w:rPr>
        <w:t>(s)</w:t>
      </w:r>
      <w:r w:rsidRPr="00CE786C">
        <w:rPr>
          <w:rFonts w:asciiTheme="minorHAnsi" w:hAnsiTheme="minorHAnsi" w:cstheme="minorHAnsi"/>
          <w:b/>
          <w:szCs w:val="24"/>
        </w:rPr>
        <w:t xml:space="preserve"> </w:t>
      </w:r>
      <w:r w:rsidRPr="00CE786C">
        <w:rPr>
          <w:rFonts w:asciiTheme="minorHAnsi" w:hAnsiTheme="minorHAnsi" w:cstheme="minorHAnsi"/>
          <w:szCs w:val="24"/>
        </w:rPr>
        <w:t xml:space="preserve">with a colored ribbon. </w:t>
      </w:r>
    </w:p>
    <w:p w14:paraId="3E369AA6" w14:textId="77777777" w:rsidR="00D1105C" w:rsidRPr="00CE786C" w:rsidRDefault="00D1105C" w:rsidP="00D1105C">
      <w:pPr>
        <w:pStyle w:val="ListParagraph"/>
        <w:numPr>
          <w:ilvl w:val="0"/>
          <w:numId w:val="1"/>
        </w:numPr>
        <w:rPr>
          <w:rFonts w:asciiTheme="minorHAnsi" w:hAnsiTheme="minorHAnsi" w:cstheme="minorHAnsi"/>
          <w:b/>
          <w:szCs w:val="24"/>
        </w:rPr>
      </w:pPr>
      <w:r w:rsidRPr="00CE786C">
        <w:rPr>
          <w:rFonts w:asciiTheme="minorHAnsi" w:hAnsiTheme="minorHAnsi" w:cstheme="minorHAnsi"/>
          <w:szCs w:val="24"/>
        </w:rPr>
        <w:t xml:space="preserve">Make sure your </w:t>
      </w:r>
      <w:r w:rsidRPr="00CE786C">
        <w:rPr>
          <w:rFonts w:asciiTheme="minorHAnsi" w:hAnsiTheme="minorHAnsi" w:cstheme="minorHAnsi"/>
          <w:b/>
          <w:szCs w:val="24"/>
        </w:rPr>
        <w:t>blue fire number</w:t>
      </w:r>
      <w:r w:rsidRPr="00CE786C">
        <w:rPr>
          <w:rFonts w:asciiTheme="minorHAnsi" w:hAnsiTheme="minorHAnsi" w:cstheme="minorHAnsi"/>
          <w:szCs w:val="24"/>
        </w:rPr>
        <w:t xml:space="preserve"> is visible.</w:t>
      </w:r>
    </w:p>
    <w:p w14:paraId="4FD7B8A8" w14:textId="6A632373" w:rsidR="007E2F3E" w:rsidRPr="00446D5C" w:rsidRDefault="007E2F3E" w:rsidP="007E2F3E">
      <w:pPr>
        <w:pStyle w:val="ListParagraph"/>
        <w:numPr>
          <w:ilvl w:val="0"/>
          <w:numId w:val="1"/>
        </w:numPr>
        <w:rPr>
          <w:rFonts w:asciiTheme="minorHAnsi" w:hAnsiTheme="minorHAnsi" w:cstheme="minorHAnsi"/>
          <w:b/>
          <w:szCs w:val="24"/>
        </w:rPr>
      </w:pPr>
      <w:r w:rsidRPr="00CE786C">
        <w:rPr>
          <w:rFonts w:asciiTheme="minorHAnsi" w:hAnsiTheme="minorHAnsi" w:cstheme="minorHAnsi"/>
          <w:b/>
          <w:szCs w:val="24"/>
        </w:rPr>
        <w:t xml:space="preserve">Pick up dates: </w:t>
      </w:r>
      <w:r w:rsidR="00B04A95" w:rsidRPr="00CE786C">
        <w:rPr>
          <w:rFonts w:asciiTheme="minorHAnsi" w:hAnsiTheme="minorHAnsi" w:cstheme="minorHAnsi"/>
          <w:b/>
          <w:color w:val="FF0000"/>
          <w:szCs w:val="24"/>
        </w:rPr>
        <w:t xml:space="preserve">August </w:t>
      </w:r>
      <w:r w:rsidR="007410E6">
        <w:rPr>
          <w:rFonts w:asciiTheme="minorHAnsi" w:hAnsiTheme="minorHAnsi" w:cstheme="minorHAnsi"/>
          <w:b/>
          <w:color w:val="FF0000"/>
          <w:szCs w:val="24"/>
        </w:rPr>
        <w:t>7</w:t>
      </w:r>
      <w:r w:rsidR="00B04A95" w:rsidRPr="00CE786C">
        <w:rPr>
          <w:rFonts w:asciiTheme="minorHAnsi" w:hAnsiTheme="minorHAnsi" w:cstheme="minorHAnsi"/>
          <w:b/>
          <w:color w:val="FF0000"/>
          <w:szCs w:val="24"/>
        </w:rPr>
        <w:t>-1</w:t>
      </w:r>
      <w:r w:rsidR="007410E6">
        <w:rPr>
          <w:rFonts w:asciiTheme="minorHAnsi" w:hAnsiTheme="minorHAnsi" w:cstheme="minorHAnsi"/>
          <w:b/>
          <w:color w:val="FF0000"/>
          <w:szCs w:val="24"/>
        </w:rPr>
        <w:t>0</w:t>
      </w:r>
      <w:r w:rsidR="00B04A95" w:rsidRPr="00CE786C">
        <w:rPr>
          <w:rFonts w:asciiTheme="minorHAnsi" w:hAnsiTheme="minorHAnsi" w:cstheme="minorHAnsi"/>
          <w:b/>
          <w:color w:val="FF0000"/>
          <w:szCs w:val="24"/>
        </w:rPr>
        <w:t>, 202</w:t>
      </w:r>
      <w:r w:rsidR="007410E6">
        <w:rPr>
          <w:rFonts w:asciiTheme="minorHAnsi" w:hAnsiTheme="minorHAnsi" w:cstheme="minorHAnsi"/>
          <w:b/>
          <w:color w:val="FF0000"/>
          <w:szCs w:val="24"/>
        </w:rPr>
        <w:t>3</w:t>
      </w:r>
      <w:r w:rsidR="00B04A95" w:rsidRPr="00CE786C">
        <w:rPr>
          <w:rFonts w:asciiTheme="minorHAnsi" w:hAnsiTheme="minorHAnsi" w:cstheme="minorHAnsi"/>
          <w:b/>
          <w:color w:val="FF0000"/>
          <w:szCs w:val="24"/>
        </w:rPr>
        <w:t xml:space="preserve"> both north and south side of Deer Lake</w:t>
      </w:r>
      <w:r w:rsidRPr="00CE786C">
        <w:rPr>
          <w:rFonts w:asciiTheme="minorHAnsi" w:hAnsiTheme="minorHAnsi" w:cstheme="minorHAnsi"/>
          <w:szCs w:val="24"/>
        </w:rPr>
        <w:t xml:space="preserve"> </w:t>
      </w:r>
    </w:p>
    <w:p w14:paraId="3AA35A53" w14:textId="5D386B7E" w:rsidR="00446D5C" w:rsidRPr="00CE786C" w:rsidRDefault="00446D5C" w:rsidP="007E2F3E">
      <w:pPr>
        <w:pStyle w:val="ListParagraph"/>
        <w:numPr>
          <w:ilvl w:val="0"/>
          <w:numId w:val="1"/>
        </w:numPr>
        <w:rPr>
          <w:rFonts w:asciiTheme="minorHAnsi" w:hAnsiTheme="minorHAnsi" w:cstheme="minorHAnsi"/>
          <w:b/>
          <w:szCs w:val="24"/>
        </w:rPr>
      </w:pPr>
      <w:r>
        <w:rPr>
          <w:rFonts w:asciiTheme="minorHAnsi" w:hAnsiTheme="minorHAnsi" w:cstheme="minorHAnsi"/>
          <w:b/>
          <w:szCs w:val="24"/>
        </w:rPr>
        <w:t xml:space="preserve">NOTE: </w:t>
      </w:r>
      <w:r>
        <w:rPr>
          <w:rFonts w:asciiTheme="minorHAnsi" w:hAnsiTheme="minorHAnsi" w:cstheme="minorHAnsi"/>
          <w:szCs w:val="24"/>
        </w:rPr>
        <w:t xml:space="preserve">If the pickup crew is ahead of schedule, piles may be picked up earlier than the dates noted. </w:t>
      </w:r>
      <w:r w:rsidRPr="0024323C">
        <w:rPr>
          <w:rFonts w:asciiTheme="minorHAnsi" w:hAnsiTheme="minorHAnsi" w:cstheme="minorHAnsi"/>
          <w:b/>
          <w:bCs/>
          <w:szCs w:val="24"/>
        </w:rPr>
        <w:t>Please have your piles ready as soon as you can</w:t>
      </w:r>
      <w:r>
        <w:rPr>
          <w:rFonts w:asciiTheme="minorHAnsi" w:hAnsiTheme="minorHAnsi" w:cstheme="minorHAnsi"/>
          <w:szCs w:val="24"/>
        </w:rPr>
        <w:t>. In the event of a damaging storm, pickups may be delayed.</w:t>
      </w:r>
    </w:p>
    <w:p w14:paraId="626BE50B" w14:textId="77777777" w:rsidR="0024323C" w:rsidRDefault="0024323C" w:rsidP="002811CF">
      <w:pPr>
        <w:rPr>
          <w:rFonts w:asciiTheme="minorHAnsi" w:hAnsiTheme="minorHAnsi" w:cs="Arial"/>
          <w:b/>
          <w:sz w:val="28"/>
          <w:szCs w:val="28"/>
        </w:rPr>
      </w:pPr>
    </w:p>
    <w:p w14:paraId="58CC1AAA" w14:textId="50F50273" w:rsidR="002811CF" w:rsidRPr="002811CF" w:rsidRDefault="002811CF" w:rsidP="002811CF">
      <w:pPr>
        <w:rPr>
          <w:rFonts w:asciiTheme="minorHAnsi" w:hAnsiTheme="minorHAnsi" w:cs="Arial"/>
          <w:b/>
          <w:sz w:val="28"/>
          <w:szCs w:val="28"/>
        </w:rPr>
      </w:pPr>
      <w:r>
        <w:rPr>
          <w:rFonts w:asciiTheme="minorHAnsi" w:hAnsiTheme="minorHAnsi" w:cs="Arial"/>
          <w:b/>
          <w:sz w:val="28"/>
          <w:szCs w:val="28"/>
        </w:rPr>
        <w:t xml:space="preserve">Your </w:t>
      </w:r>
      <w:r w:rsidR="00B93CDB">
        <w:rPr>
          <w:rFonts w:asciiTheme="minorHAnsi" w:hAnsiTheme="minorHAnsi" w:cs="Arial"/>
          <w:b/>
          <w:sz w:val="28"/>
          <w:szCs w:val="28"/>
        </w:rPr>
        <w:t xml:space="preserve">Deer Lake DLA </w:t>
      </w:r>
      <w:r>
        <w:rPr>
          <w:rFonts w:asciiTheme="minorHAnsi" w:hAnsiTheme="minorHAnsi" w:cs="Arial"/>
          <w:b/>
          <w:sz w:val="28"/>
          <w:szCs w:val="28"/>
        </w:rPr>
        <w:t>Firewise Coordinators:</w:t>
      </w:r>
    </w:p>
    <w:tbl>
      <w:tblPr>
        <w:tblW w:w="5660" w:type="dxa"/>
        <w:tblLook w:val="04A0" w:firstRow="1" w:lastRow="0" w:firstColumn="1" w:lastColumn="0" w:noHBand="0" w:noVBand="1"/>
      </w:tblPr>
      <w:tblGrid>
        <w:gridCol w:w="2680"/>
        <w:gridCol w:w="2980"/>
      </w:tblGrid>
      <w:tr w:rsidR="007A204D" w:rsidRPr="00525219" w14:paraId="4B4D24A2" w14:textId="77777777" w:rsidTr="00483AAD">
        <w:trPr>
          <w:trHeight w:val="255"/>
        </w:trPr>
        <w:tc>
          <w:tcPr>
            <w:tcW w:w="2680" w:type="dxa"/>
            <w:tcBorders>
              <w:top w:val="nil"/>
              <w:left w:val="nil"/>
              <w:bottom w:val="nil"/>
              <w:right w:val="nil"/>
            </w:tcBorders>
            <w:shd w:val="clear" w:color="auto" w:fill="auto"/>
            <w:noWrap/>
            <w:vAlign w:val="bottom"/>
            <w:hideMark/>
          </w:tcPr>
          <w:p w14:paraId="2927D230" w14:textId="77777777" w:rsidR="007A204D" w:rsidRPr="00525219" w:rsidRDefault="002811CF" w:rsidP="00483AAD">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North-side</w:t>
            </w:r>
          </w:p>
        </w:tc>
        <w:tc>
          <w:tcPr>
            <w:tcW w:w="2980" w:type="dxa"/>
            <w:tcBorders>
              <w:top w:val="nil"/>
              <w:left w:val="nil"/>
              <w:bottom w:val="nil"/>
              <w:right w:val="nil"/>
            </w:tcBorders>
            <w:shd w:val="clear" w:color="auto" w:fill="auto"/>
            <w:noWrap/>
            <w:vAlign w:val="bottom"/>
            <w:hideMark/>
          </w:tcPr>
          <w:p w14:paraId="77B73A86" w14:textId="77777777" w:rsidR="007A204D" w:rsidRPr="00525219" w:rsidRDefault="002811CF" w:rsidP="00483AAD">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South-side</w:t>
            </w:r>
          </w:p>
        </w:tc>
      </w:tr>
      <w:tr w:rsidR="007A204D" w:rsidRPr="00525219" w14:paraId="44AA91D2" w14:textId="77777777" w:rsidTr="00483AAD">
        <w:trPr>
          <w:trHeight w:val="255"/>
        </w:trPr>
        <w:tc>
          <w:tcPr>
            <w:tcW w:w="2680" w:type="dxa"/>
            <w:tcBorders>
              <w:top w:val="nil"/>
              <w:left w:val="nil"/>
              <w:bottom w:val="nil"/>
              <w:right w:val="nil"/>
            </w:tcBorders>
            <w:shd w:val="clear" w:color="auto" w:fill="auto"/>
            <w:noWrap/>
            <w:vAlign w:val="bottom"/>
            <w:hideMark/>
          </w:tcPr>
          <w:p w14:paraId="698341BA" w14:textId="705B6404" w:rsidR="007A204D" w:rsidRPr="00525219" w:rsidRDefault="00B04A95" w:rsidP="00F11D51">
            <w:pPr>
              <w:spacing w:after="0" w:line="240" w:lineRule="auto"/>
              <w:rPr>
                <w:rFonts w:ascii="Arial" w:eastAsia="Times New Roman" w:hAnsi="Arial" w:cs="Arial"/>
                <w:sz w:val="20"/>
                <w:szCs w:val="20"/>
              </w:rPr>
            </w:pPr>
            <w:r>
              <w:rPr>
                <w:rFonts w:ascii="Arial" w:eastAsia="Times New Roman" w:hAnsi="Arial" w:cs="Arial"/>
                <w:sz w:val="20"/>
                <w:szCs w:val="20"/>
              </w:rPr>
              <w:t>Diana Lieffring</w:t>
            </w:r>
          </w:p>
        </w:tc>
        <w:tc>
          <w:tcPr>
            <w:tcW w:w="2980" w:type="dxa"/>
            <w:tcBorders>
              <w:top w:val="nil"/>
              <w:left w:val="nil"/>
              <w:bottom w:val="nil"/>
              <w:right w:val="nil"/>
            </w:tcBorders>
            <w:shd w:val="clear" w:color="auto" w:fill="auto"/>
            <w:noWrap/>
            <w:vAlign w:val="bottom"/>
            <w:hideMark/>
          </w:tcPr>
          <w:p w14:paraId="6B7D6578" w14:textId="77777777" w:rsidR="007A204D" w:rsidRPr="00525219" w:rsidRDefault="00D23D4E" w:rsidP="00483AAD">
            <w:pPr>
              <w:spacing w:after="0" w:line="240" w:lineRule="auto"/>
              <w:rPr>
                <w:rFonts w:ascii="Arial" w:eastAsia="Times New Roman" w:hAnsi="Arial" w:cs="Arial"/>
                <w:sz w:val="20"/>
                <w:szCs w:val="20"/>
              </w:rPr>
            </w:pPr>
            <w:r>
              <w:rPr>
                <w:rFonts w:ascii="Arial" w:eastAsia="Times New Roman" w:hAnsi="Arial" w:cs="Arial"/>
                <w:sz w:val="20"/>
                <w:szCs w:val="20"/>
              </w:rPr>
              <w:t>David Duxbury</w:t>
            </w:r>
          </w:p>
        </w:tc>
      </w:tr>
      <w:tr w:rsidR="007A204D" w:rsidRPr="00525219" w14:paraId="4B9B9C7B" w14:textId="77777777" w:rsidTr="00483AAD">
        <w:trPr>
          <w:trHeight w:val="255"/>
        </w:trPr>
        <w:tc>
          <w:tcPr>
            <w:tcW w:w="2680" w:type="dxa"/>
            <w:tcBorders>
              <w:top w:val="nil"/>
              <w:left w:val="nil"/>
              <w:bottom w:val="nil"/>
              <w:right w:val="nil"/>
            </w:tcBorders>
            <w:shd w:val="clear" w:color="auto" w:fill="auto"/>
            <w:noWrap/>
            <w:vAlign w:val="bottom"/>
            <w:hideMark/>
          </w:tcPr>
          <w:p w14:paraId="5EA90E69" w14:textId="526B879A" w:rsidR="007A204D" w:rsidRPr="00525219" w:rsidRDefault="00B04A95" w:rsidP="00483AAD">
            <w:pPr>
              <w:spacing w:after="0" w:line="240" w:lineRule="auto"/>
              <w:rPr>
                <w:rFonts w:ascii="Arial" w:eastAsia="Times New Roman" w:hAnsi="Arial" w:cs="Arial"/>
                <w:sz w:val="20"/>
                <w:szCs w:val="20"/>
              </w:rPr>
            </w:pPr>
            <w:r>
              <w:rPr>
                <w:rFonts w:ascii="Arial" w:eastAsia="Times New Roman" w:hAnsi="Arial" w:cs="Arial"/>
                <w:sz w:val="20"/>
                <w:szCs w:val="20"/>
              </w:rPr>
              <w:t xml:space="preserve">36264 Christmas Point </w:t>
            </w:r>
            <w:proofErr w:type="spellStart"/>
            <w:r>
              <w:rPr>
                <w:rFonts w:ascii="Arial" w:eastAsia="Times New Roman" w:hAnsi="Arial" w:cs="Arial"/>
                <w:sz w:val="20"/>
                <w:szCs w:val="20"/>
              </w:rPr>
              <w:t>Trl</w:t>
            </w:r>
            <w:proofErr w:type="spellEnd"/>
          </w:p>
        </w:tc>
        <w:tc>
          <w:tcPr>
            <w:tcW w:w="2980" w:type="dxa"/>
            <w:tcBorders>
              <w:top w:val="nil"/>
              <w:left w:val="nil"/>
              <w:bottom w:val="nil"/>
              <w:right w:val="nil"/>
            </w:tcBorders>
            <w:shd w:val="clear" w:color="auto" w:fill="auto"/>
            <w:noWrap/>
            <w:vAlign w:val="bottom"/>
            <w:hideMark/>
          </w:tcPr>
          <w:p w14:paraId="169ACC48" w14:textId="77777777" w:rsidR="007A204D" w:rsidRPr="00525219" w:rsidRDefault="00D23D4E" w:rsidP="00483AAD">
            <w:pPr>
              <w:spacing w:after="0" w:line="240" w:lineRule="auto"/>
              <w:rPr>
                <w:rFonts w:ascii="Arial" w:eastAsia="Times New Roman" w:hAnsi="Arial" w:cs="Arial"/>
                <w:sz w:val="20"/>
                <w:szCs w:val="20"/>
              </w:rPr>
            </w:pPr>
            <w:r>
              <w:rPr>
                <w:rFonts w:ascii="Arial" w:eastAsia="Times New Roman" w:hAnsi="Arial" w:cs="Arial"/>
                <w:sz w:val="20"/>
                <w:szCs w:val="20"/>
              </w:rPr>
              <w:t>315 Cottage Downs</w:t>
            </w:r>
          </w:p>
        </w:tc>
      </w:tr>
      <w:tr w:rsidR="007A204D" w:rsidRPr="00525219" w14:paraId="1617B379" w14:textId="77777777" w:rsidTr="00483AAD">
        <w:trPr>
          <w:trHeight w:val="255"/>
        </w:trPr>
        <w:tc>
          <w:tcPr>
            <w:tcW w:w="2680" w:type="dxa"/>
            <w:tcBorders>
              <w:top w:val="nil"/>
              <w:left w:val="nil"/>
              <w:bottom w:val="nil"/>
              <w:right w:val="nil"/>
            </w:tcBorders>
            <w:shd w:val="clear" w:color="auto" w:fill="auto"/>
            <w:noWrap/>
            <w:vAlign w:val="bottom"/>
            <w:hideMark/>
          </w:tcPr>
          <w:p w14:paraId="2BCEE89C" w14:textId="7FCAEFC0" w:rsidR="007A204D" w:rsidRPr="00525219" w:rsidRDefault="00B04A95" w:rsidP="00483AAD">
            <w:pPr>
              <w:spacing w:after="0" w:line="240" w:lineRule="auto"/>
              <w:rPr>
                <w:rFonts w:ascii="Arial" w:eastAsia="Times New Roman" w:hAnsi="Arial" w:cs="Arial"/>
                <w:sz w:val="20"/>
                <w:szCs w:val="20"/>
              </w:rPr>
            </w:pPr>
            <w:r>
              <w:rPr>
                <w:rFonts w:ascii="Arial" w:eastAsia="Times New Roman" w:hAnsi="Arial" w:cs="Arial"/>
                <w:sz w:val="20"/>
                <w:szCs w:val="20"/>
              </w:rPr>
              <w:t>Grand Rapids, MN 55744</w:t>
            </w:r>
          </w:p>
        </w:tc>
        <w:tc>
          <w:tcPr>
            <w:tcW w:w="2980" w:type="dxa"/>
            <w:tcBorders>
              <w:top w:val="nil"/>
              <w:left w:val="nil"/>
              <w:bottom w:val="nil"/>
              <w:right w:val="nil"/>
            </w:tcBorders>
            <w:shd w:val="clear" w:color="auto" w:fill="auto"/>
            <w:noWrap/>
            <w:vAlign w:val="bottom"/>
            <w:hideMark/>
          </w:tcPr>
          <w:p w14:paraId="3BBE7EEA" w14:textId="77777777" w:rsidR="007A204D" w:rsidRPr="00525219" w:rsidRDefault="00D23D4E" w:rsidP="00D23D4E">
            <w:pPr>
              <w:spacing w:after="0" w:line="240" w:lineRule="auto"/>
              <w:rPr>
                <w:rFonts w:ascii="Arial" w:eastAsia="Times New Roman" w:hAnsi="Arial" w:cs="Arial"/>
                <w:sz w:val="20"/>
                <w:szCs w:val="20"/>
              </w:rPr>
            </w:pPr>
            <w:r>
              <w:rPr>
                <w:rFonts w:ascii="Arial" w:eastAsia="Times New Roman" w:hAnsi="Arial" w:cs="Arial"/>
                <w:sz w:val="20"/>
                <w:szCs w:val="20"/>
              </w:rPr>
              <w:t>Hopkins</w:t>
            </w:r>
            <w:r w:rsidR="007A204D" w:rsidRPr="00525219">
              <w:rPr>
                <w:rFonts w:ascii="Arial" w:eastAsia="Times New Roman" w:hAnsi="Arial" w:cs="Arial"/>
                <w:sz w:val="20"/>
                <w:szCs w:val="20"/>
              </w:rPr>
              <w:t>, MN 55</w:t>
            </w:r>
            <w:r>
              <w:rPr>
                <w:rFonts w:ascii="Arial" w:eastAsia="Times New Roman" w:hAnsi="Arial" w:cs="Arial"/>
                <w:sz w:val="20"/>
                <w:szCs w:val="20"/>
              </w:rPr>
              <w:t>305</w:t>
            </w:r>
          </w:p>
        </w:tc>
      </w:tr>
      <w:tr w:rsidR="007A204D" w:rsidRPr="00525219" w14:paraId="29172EF0" w14:textId="77777777" w:rsidTr="00483AAD">
        <w:trPr>
          <w:trHeight w:val="255"/>
        </w:trPr>
        <w:tc>
          <w:tcPr>
            <w:tcW w:w="2680" w:type="dxa"/>
            <w:tcBorders>
              <w:top w:val="nil"/>
              <w:left w:val="nil"/>
              <w:bottom w:val="nil"/>
              <w:right w:val="nil"/>
            </w:tcBorders>
            <w:shd w:val="clear" w:color="auto" w:fill="auto"/>
            <w:noWrap/>
            <w:vAlign w:val="bottom"/>
            <w:hideMark/>
          </w:tcPr>
          <w:p w14:paraId="264CE1FB" w14:textId="6A48113F" w:rsidR="007A204D" w:rsidRPr="00525219" w:rsidRDefault="00000000" w:rsidP="00483AAD">
            <w:pPr>
              <w:spacing w:after="0" w:line="240" w:lineRule="auto"/>
              <w:rPr>
                <w:rFonts w:ascii="Arial" w:eastAsia="Times New Roman" w:hAnsi="Arial" w:cs="Arial"/>
                <w:b/>
                <w:bCs/>
                <w:sz w:val="20"/>
                <w:szCs w:val="20"/>
              </w:rPr>
            </w:pPr>
            <w:hyperlink r:id="rId7" w:history="1">
              <w:r w:rsidR="00B04A95" w:rsidRPr="000232EE">
                <w:rPr>
                  <w:rStyle w:val="Hyperlink"/>
                  <w:rFonts w:ascii="Arial" w:eastAsia="Times New Roman" w:hAnsi="Arial" w:cs="Arial"/>
                  <w:b/>
                  <w:bCs/>
                  <w:sz w:val="20"/>
                  <w:szCs w:val="20"/>
                </w:rPr>
                <w:t>lieffrdl@paulbunyan.net</w:t>
              </w:r>
            </w:hyperlink>
            <w:r w:rsidR="00B04A95">
              <w:rPr>
                <w:rFonts w:ascii="Arial" w:eastAsia="Times New Roman" w:hAnsi="Arial" w:cs="Arial"/>
                <w:b/>
                <w:bCs/>
                <w:sz w:val="20"/>
                <w:szCs w:val="20"/>
              </w:rPr>
              <w:t xml:space="preserve"> </w:t>
            </w:r>
          </w:p>
        </w:tc>
        <w:tc>
          <w:tcPr>
            <w:tcW w:w="2980" w:type="dxa"/>
            <w:tcBorders>
              <w:top w:val="nil"/>
              <w:left w:val="nil"/>
              <w:bottom w:val="nil"/>
              <w:right w:val="nil"/>
            </w:tcBorders>
            <w:shd w:val="clear" w:color="auto" w:fill="auto"/>
            <w:noWrap/>
            <w:vAlign w:val="bottom"/>
            <w:hideMark/>
          </w:tcPr>
          <w:p w14:paraId="6E86166C" w14:textId="010FA63C" w:rsidR="007A204D" w:rsidRPr="00525219" w:rsidRDefault="00000000" w:rsidP="00483AAD">
            <w:pPr>
              <w:spacing w:after="0" w:line="240" w:lineRule="auto"/>
              <w:rPr>
                <w:rFonts w:ascii="Arial" w:eastAsia="Times New Roman" w:hAnsi="Arial" w:cs="Arial"/>
                <w:b/>
                <w:bCs/>
                <w:sz w:val="20"/>
                <w:szCs w:val="20"/>
              </w:rPr>
            </w:pPr>
            <w:hyperlink r:id="rId8" w:history="1">
              <w:r w:rsidR="00B04A95" w:rsidRPr="000232EE">
                <w:rPr>
                  <w:rStyle w:val="Hyperlink"/>
                  <w:rFonts w:ascii="Arial" w:eastAsia="Times New Roman" w:hAnsi="Arial" w:cs="Arial"/>
                  <w:b/>
                  <w:bCs/>
                  <w:sz w:val="20"/>
                  <w:szCs w:val="20"/>
                </w:rPr>
                <w:t>dbduxbury@gmail.com</w:t>
              </w:r>
            </w:hyperlink>
            <w:r w:rsidR="00B04A95">
              <w:rPr>
                <w:rFonts w:ascii="Arial" w:eastAsia="Times New Roman" w:hAnsi="Arial" w:cs="Arial"/>
                <w:b/>
                <w:bCs/>
                <w:sz w:val="20"/>
                <w:szCs w:val="20"/>
              </w:rPr>
              <w:t xml:space="preserve"> </w:t>
            </w:r>
          </w:p>
        </w:tc>
      </w:tr>
    </w:tbl>
    <w:p w14:paraId="797070D8" w14:textId="27BA2248" w:rsidR="00FC5D06" w:rsidRPr="008A2185" w:rsidRDefault="00F11D51" w:rsidP="00FC5D06">
      <w:pPr>
        <w:spacing w:after="0"/>
        <w:rPr>
          <w:rFonts w:asciiTheme="minorHAnsi" w:hAnsiTheme="minorHAnsi" w:cs="Arial"/>
          <w:sz w:val="22"/>
        </w:rPr>
      </w:pPr>
      <w:r>
        <w:rPr>
          <w:rFonts w:ascii="Arial" w:eastAsia="Times New Roman" w:hAnsi="Arial" w:cs="Arial"/>
          <w:sz w:val="20"/>
          <w:szCs w:val="20"/>
        </w:rPr>
        <w:t xml:space="preserve">  </w:t>
      </w:r>
      <w:r w:rsidR="00B04A95">
        <w:rPr>
          <w:rFonts w:ascii="Arial" w:eastAsia="Times New Roman" w:hAnsi="Arial" w:cs="Arial"/>
          <w:sz w:val="20"/>
          <w:szCs w:val="20"/>
        </w:rPr>
        <w:t>218-327-5332</w:t>
      </w:r>
      <w:r w:rsidR="00B04A95">
        <w:rPr>
          <w:rFonts w:ascii="Arial" w:eastAsia="Times New Roman" w:hAnsi="Arial" w:cs="Arial"/>
          <w:sz w:val="20"/>
          <w:szCs w:val="20"/>
        </w:rPr>
        <w:tab/>
      </w:r>
      <w:r w:rsidR="00B04A95">
        <w:rPr>
          <w:rFonts w:ascii="Arial" w:eastAsia="Times New Roman" w:hAnsi="Arial" w:cs="Arial"/>
          <w:sz w:val="20"/>
          <w:szCs w:val="20"/>
        </w:rPr>
        <w:tab/>
      </w:r>
      <w:r w:rsidR="00B04A95">
        <w:rPr>
          <w:rFonts w:ascii="Arial" w:eastAsia="Times New Roman" w:hAnsi="Arial" w:cs="Arial"/>
          <w:sz w:val="20"/>
          <w:szCs w:val="20"/>
        </w:rPr>
        <w:tab/>
      </w:r>
      <w:r w:rsidR="00D23D4E">
        <w:rPr>
          <w:rFonts w:ascii="Arial" w:eastAsia="Times New Roman" w:hAnsi="Arial" w:cs="Arial"/>
          <w:sz w:val="20"/>
          <w:szCs w:val="20"/>
        </w:rPr>
        <w:t>715-37</w:t>
      </w:r>
      <w:r>
        <w:rPr>
          <w:rFonts w:ascii="Arial" w:eastAsia="Times New Roman" w:hAnsi="Arial" w:cs="Arial"/>
          <w:sz w:val="20"/>
          <w:szCs w:val="20"/>
        </w:rPr>
        <w:t>7-</w:t>
      </w:r>
      <w:r w:rsidR="00D23D4E">
        <w:rPr>
          <w:rFonts w:ascii="Arial" w:eastAsia="Times New Roman" w:hAnsi="Arial" w:cs="Arial"/>
          <w:sz w:val="20"/>
          <w:szCs w:val="20"/>
        </w:rPr>
        <w:t>2900</w:t>
      </w:r>
    </w:p>
    <w:sectPr w:rsidR="00FC5D06" w:rsidRPr="008A2185" w:rsidSect="00B04A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2F91"/>
    <w:multiLevelType w:val="hybridMultilevel"/>
    <w:tmpl w:val="FA6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F394C"/>
    <w:multiLevelType w:val="hybridMultilevel"/>
    <w:tmpl w:val="BBD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73680"/>
    <w:multiLevelType w:val="hybridMultilevel"/>
    <w:tmpl w:val="1EE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590997">
    <w:abstractNumId w:val="2"/>
  </w:num>
  <w:num w:numId="2" w16cid:durableId="815298033">
    <w:abstractNumId w:val="1"/>
  </w:num>
  <w:num w:numId="3" w16cid:durableId="26550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C0"/>
    <w:rsid w:val="00010DC1"/>
    <w:rsid w:val="00010E63"/>
    <w:rsid w:val="00021E5C"/>
    <w:rsid w:val="00023C53"/>
    <w:rsid w:val="00024B25"/>
    <w:rsid w:val="0002533C"/>
    <w:rsid w:val="0002697F"/>
    <w:rsid w:val="0002766D"/>
    <w:rsid w:val="00033D8C"/>
    <w:rsid w:val="00034755"/>
    <w:rsid w:val="00037C99"/>
    <w:rsid w:val="00043353"/>
    <w:rsid w:val="00045BB5"/>
    <w:rsid w:val="00053A4B"/>
    <w:rsid w:val="00055EEB"/>
    <w:rsid w:val="000566DE"/>
    <w:rsid w:val="000578FC"/>
    <w:rsid w:val="00060B7F"/>
    <w:rsid w:val="000649B3"/>
    <w:rsid w:val="000721AA"/>
    <w:rsid w:val="00075816"/>
    <w:rsid w:val="00082402"/>
    <w:rsid w:val="0008256F"/>
    <w:rsid w:val="000839F0"/>
    <w:rsid w:val="00084A0D"/>
    <w:rsid w:val="00084BAF"/>
    <w:rsid w:val="00090719"/>
    <w:rsid w:val="000911AC"/>
    <w:rsid w:val="000946EE"/>
    <w:rsid w:val="0009637D"/>
    <w:rsid w:val="000A5704"/>
    <w:rsid w:val="000A6703"/>
    <w:rsid w:val="000B2207"/>
    <w:rsid w:val="000B5D6D"/>
    <w:rsid w:val="000B7B71"/>
    <w:rsid w:val="000C1EB6"/>
    <w:rsid w:val="000C5799"/>
    <w:rsid w:val="000C5BA7"/>
    <w:rsid w:val="000C789C"/>
    <w:rsid w:val="000D0313"/>
    <w:rsid w:val="000D0B4F"/>
    <w:rsid w:val="000D3796"/>
    <w:rsid w:val="000D4DC0"/>
    <w:rsid w:val="000D52FF"/>
    <w:rsid w:val="000D6B0B"/>
    <w:rsid w:val="000E0F8E"/>
    <w:rsid w:val="000F1525"/>
    <w:rsid w:val="000F2CEA"/>
    <w:rsid w:val="001007F0"/>
    <w:rsid w:val="00104AF5"/>
    <w:rsid w:val="0010711E"/>
    <w:rsid w:val="00113B9A"/>
    <w:rsid w:val="00113CA7"/>
    <w:rsid w:val="001157B9"/>
    <w:rsid w:val="00116400"/>
    <w:rsid w:val="00116652"/>
    <w:rsid w:val="00122325"/>
    <w:rsid w:val="001225EE"/>
    <w:rsid w:val="00125A3E"/>
    <w:rsid w:val="00133155"/>
    <w:rsid w:val="00136A94"/>
    <w:rsid w:val="00142621"/>
    <w:rsid w:val="00142D87"/>
    <w:rsid w:val="00146248"/>
    <w:rsid w:val="00152857"/>
    <w:rsid w:val="001643F7"/>
    <w:rsid w:val="00166748"/>
    <w:rsid w:val="00167C1C"/>
    <w:rsid w:val="00176EF8"/>
    <w:rsid w:val="00181F66"/>
    <w:rsid w:val="00183B3C"/>
    <w:rsid w:val="001842C7"/>
    <w:rsid w:val="001871FC"/>
    <w:rsid w:val="001879D8"/>
    <w:rsid w:val="00187E9C"/>
    <w:rsid w:val="001907CA"/>
    <w:rsid w:val="0019351C"/>
    <w:rsid w:val="001962D0"/>
    <w:rsid w:val="001A34F4"/>
    <w:rsid w:val="001A51B1"/>
    <w:rsid w:val="001A5754"/>
    <w:rsid w:val="001A6D37"/>
    <w:rsid w:val="001A7B4A"/>
    <w:rsid w:val="001B0140"/>
    <w:rsid w:val="001B11D7"/>
    <w:rsid w:val="001B7473"/>
    <w:rsid w:val="001C1DB7"/>
    <w:rsid w:val="001C7558"/>
    <w:rsid w:val="001D02A3"/>
    <w:rsid w:val="001D321E"/>
    <w:rsid w:val="001E0260"/>
    <w:rsid w:val="001E20C1"/>
    <w:rsid w:val="001E4026"/>
    <w:rsid w:val="001E7555"/>
    <w:rsid w:val="001F55B9"/>
    <w:rsid w:val="0020684C"/>
    <w:rsid w:val="00207B8B"/>
    <w:rsid w:val="0021428C"/>
    <w:rsid w:val="00224063"/>
    <w:rsid w:val="00227641"/>
    <w:rsid w:val="00227D1C"/>
    <w:rsid w:val="00235DE4"/>
    <w:rsid w:val="00242226"/>
    <w:rsid w:val="0024323C"/>
    <w:rsid w:val="00244389"/>
    <w:rsid w:val="00251601"/>
    <w:rsid w:val="002579E8"/>
    <w:rsid w:val="00265ACA"/>
    <w:rsid w:val="00272E43"/>
    <w:rsid w:val="0028029C"/>
    <w:rsid w:val="002811CF"/>
    <w:rsid w:val="00282D28"/>
    <w:rsid w:val="0028381C"/>
    <w:rsid w:val="0029072F"/>
    <w:rsid w:val="00295104"/>
    <w:rsid w:val="00296866"/>
    <w:rsid w:val="002A59A0"/>
    <w:rsid w:val="002A5E1C"/>
    <w:rsid w:val="002B0030"/>
    <w:rsid w:val="002B0642"/>
    <w:rsid w:val="002B103A"/>
    <w:rsid w:val="002C2638"/>
    <w:rsid w:val="002C2CF9"/>
    <w:rsid w:val="002D0C62"/>
    <w:rsid w:val="002D42D2"/>
    <w:rsid w:val="002E76E8"/>
    <w:rsid w:val="002E7F35"/>
    <w:rsid w:val="002F3ACF"/>
    <w:rsid w:val="002F656E"/>
    <w:rsid w:val="00302071"/>
    <w:rsid w:val="003023A9"/>
    <w:rsid w:val="00306B29"/>
    <w:rsid w:val="003145EF"/>
    <w:rsid w:val="003149F9"/>
    <w:rsid w:val="003160B1"/>
    <w:rsid w:val="0032780A"/>
    <w:rsid w:val="00331E00"/>
    <w:rsid w:val="00334678"/>
    <w:rsid w:val="00335189"/>
    <w:rsid w:val="003416CD"/>
    <w:rsid w:val="0034269B"/>
    <w:rsid w:val="00342DED"/>
    <w:rsid w:val="00346B95"/>
    <w:rsid w:val="00347FE8"/>
    <w:rsid w:val="00351893"/>
    <w:rsid w:val="003523BB"/>
    <w:rsid w:val="00353DE5"/>
    <w:rsid w:val="003542FC"/>
    <w:rsid w:val="003613DC"/>
    <w:rsid w:val="00361812"/>
    <w:rsid w:val="00362DC6"/>
    <w:rsid w:val="00365DBA"/>
    <w:rsid w:val="00370A1D"/>
    <w:rsid w:val="0037191E"/>
    <w:rsid w:val="0037271F"/>
    <w:rsid w:val="003777F4"/>
    <w:rsid w:val="00384352"/>
    <w:rsid w:val="00394A03"/>
    <w:rsid w:val="003A0F82"/>
    <w:rsid w:val="003A2A09"/>
    <w:rsid w:val="003B3C47"/>
    <w:rsid w:val="003C24D6"/>
    <w:rsid w:val="003C405E"/>
    <w:rsid w:val="003C4851"/>
    <w:rsid w:val="003C57F2"/>
    <w:rsid w:val="003D032D"/>
    <w:rsid w:val="003D32BA"/>
    <w:rsid w:val="003D3C37"/>
    <w:rsid w:val="003D404D"/>
    <w:rsid w:val="003D49DE"/>
    <w:rsid w:val="003D7950"/>
    <w:rsid w:val="003E169E"/>
    <w:rsid w:val="003E650D"/>
    <w:rsid w:val="003F428D"/>
    <w:rsid w:val="003F6BED"/>
    <w:rsid w:val="00406F75"/>
    <w:rsid w:val="00410DA6"/>
    <w:rsid w:val="00413289"/>
    <w:rsid w:val="00422571"/>
    <w:rsid w:val="00424000"/>
    <w:rsid w:val="004268D8"/>
    <w:rsid w:val="00427D74"/>
    <w:rsid w:val="00431904"/>
    <w:rsid w:val="00432E43"/>
    <w:rsid w:val="004359F6"/>
    <w:rsid w:val="00440EAF"/>
    <w:rsid w:val="00446D5C"/>
    <w:rsid w:val="004502A3"/>
    <w:rsid w:val="004515CB"/>
    <w:rsid w:val="0045486B"/>
    <w:rsid w:val="00454E69"/>
    <w:rsid w:val="00463BA5"/>
    <w:rsid w:val="004644DC"/>
    <w:rsid w:val="0046490C"/>
    <w:rsid w:val="00464F2A"/>
    <w:rsid w:val="004664E9"/>
    <w:rsid w:val="004676AF"/>
    <w:rsid w:val="0047111D"/>
    <w:rsid w:val="0047183D"/>
    <w:rsid w:val="00472C13"/>
    <w:rsid w:val="00472E66"/>
    <w:rsid w:val="004735E2"/>
    <w:rsid w:val="00474AC4"/>
    <w:rsid w:val="00477DDC"/>
    <w:rsid w:val="00480283"/>
    <w:rsid w:val="0048193B"/>
    <w:rsid w:val="004828F2"/>
    <w:rsid w:val="0049091C"/>
    <w:rsid w:val="00493394"/>
    <w:rsid w:val="004A3A87"/>
    <w:rsid w:val="004A4461"/>
    <w:rsid w:val="004C0EA0"/>
    <w:rsid w:val="004C2C7D"/>
    <w:rsid w:val="004C2D34"/>
    <w:rsid w:val="004C555B"/>
    <w:rsid w:val="004C7B6F"/>
    <w:rsid w:val="004D01DD"/>
    <w:rsid w:val="004D06B9"/>
    <w:rsid w:val="004D0718"/>
    <w:rsid w:val="004D0841"/>
    <w:rsid w:val="004D205A"/>
    <w:rsid w:val="004D5FB7"/>
    <w:rsid w:val="004E3F6A"/>
    <w:rsid w:val="004E6E6C"/>
    <w:rsid w:val="00501EA7"/>
    <w:rsid w:val="00510B1C"/>
    <w:rsid w:val="0051137F"/>
    <w:rsid w:val="005160D9"/>
    <w:rsid w:val="00517355"/>
    <w:rsid w:val="0051737D"/>
    <w:rsid w:val="005213B9"/>
    <w:rsid w:val="00523531"/>
    <w:rsid w:val="00527FA6"/>
    <w:rsid w:val="0053020B"/>
    <w:rsid w:val="00530440"/>
    <w:rsid w:val="00535532"/>
    <w:rsid w:val="00541BC6"/>
    <w:rsid w:val="00552AEB"/>
    <w:rsid w:val="00560574"/>
    <w:rsid w:val="00565D9B"/>
    <w:rsid w:val="00566224"/>
    <w:rsid w:val="0056645D"/>
    <w:rsid w:val="0056728D"/>
    <w:rsid w:val="00571881"/>
    <w:rsid w:val="00573812"/>
    <w:rsid w:val="0058079D"/>
    <w:rsid w:val="005927E6"/>
    <w:rsid w:val="005941C7"/>
    <w:rsid w:val="005A0695"/>
    <w:rsid w:val="005A5114"/>
    <w:rsid w:val="005A5F50"/>
    <w:rsid w:val="005B11BF"/>
    <w:rsid w:val="005B3C70"/>
    <w:rsid w:val="005B4903"/>
    <w:rsid w:val="005C091B"/>
    <w:rsid w:val="005C314F"/>
    <w:rsid w:val="005D3ADF"/>
    <w:rsid w:val="005D3B71"/>
    <w:rsid w:val="005E00BE"/>
    <w:rsid w:val="005E31C8"/>
    <w:rsid w:val="005E4FA4"/>
    <w:rsid w:val="005F2528"/>
    <w:rsid w:val="005F4DCA"/>
    <w:rsid w:val="005F6F2E"/>
    <w:rsid w:val="00600B29"/>
    <w:rsid w:val="00603753"/>
    <w:rsid w:val="00607869"/>
    <w:rsid w:val="006104A6"/>
    <w:rsid w:val="006160EF"/>
    <w:rsid w:val="00616B0D"/>
    <w:rsid w:val="00620686"/>
    <w:rsid w:val="00621239"/>
    <w:rsid w:val="0062235D"/>
    <w:rsid w:val="00624F6C"/>
    <w:rsid w:val="006276E6"/>
    <w:rsid w:val="00627E73"/>
    <w:rsid w:val="006307C3"/>
    <w:rsid w:val="00631D1C"/>
    <w:rsid w:val="00632465"/>
    <w:rsid w:val="00632C16"/>
    <w:rsid w:val="00640CF5"/>
    <w:rsid w:val="00642AAC"/>
    <w:rsid w:val="00643EFA"/>
    <w:rsid w:val="0064666A"/>
    <w:rsid w:val="00646818"/>
    <w:rsid w:val="006510BE"/>
    <w:rsid w:val="00653C0E"/>
    <w:rsid w:val="00656953"/>
    <w:rsid w:val="00665A04"/>
    <w:rsid w:val="006727F1"/>
    <w:rsid w:val="00672BC7"/>
    <w:rsid w:val="0067377C"/>
    <w:rsid w:val="00674C51"/>
    <w:rsid w:val="00677FB7"/>
    <w:rsid w:val="006800D1"/>
    <w:rsid w:val="00680409"/>
    <w:rsid w:val="006828F4"/>
    <w:rsid w:val="006858FF"/>
    <w:rsid w:val="00692170"/>
    <w:rsid w:val="00695849"/>
    <w:rsid w:val="006A4484"/>
    <w:rsid w:val="006A4BD5"/>
    <w:rsid w:val="006A4E42"/>
    <w:rsid w:val="006B0DC2"/>
    <w:rsid w:val="006C140A"/>
    <w:rsid w:val="006C1BB0"/>
    <w:rsid w:val="006C37BD"/>
    <w:rsid w:val="006C622B"/>
    <w:rsid w:val="006D19CA"/>
    <w:rsid w:val="006D327E"/>
    <w:rsid w:val="006D4A9C"/>
    <w:rsid w:val="006D6850"/>
    <w:rsid w:val="006E303C"/>
    <w:rsid w:val="006E4A80"/>
    <w:rsid w:val="006E5598"/>
    <w:rsid w:val="006E5C96"/>
    <w:rsid w:val="006F4FA8"/>
    <w:rsid w:val="006F7E18"/>
    <w:rsid w:val="00716427"/>
    <w:rsid w:val="00720B65"/>
    <w:rsid w:val="00720D53"/>
    <w:rsid w:val="0072366A"/>
    <w:rsid w:val="007410E6"/>
    <w:rsid w:val="007468F7"/>
    <w:rsid w:val="007469C8"/>
    <w:rsid w:val="007511B4"/>
    <w:rsid w:val="00751634"/>
    <w:rsid w:val="00752868"/>
    <w:rsid w:val="00752D86"/>
    <w:rsid w:val="00754143"/>
    <w:rsid w:val="00761212"/>
    <w:rsid w:val="007638E2"/>
    <w:rsid w:val="0076448A"/>
    <w:rsid w:val="00764D5F"/>
    <w:rsid w:val="00766932"/>
    <w:rsid w:val="00776AF7"/>
    <w:rsid w:val="00780330"/>
    <w:rsid w:val="00781965"/>
    <w:rsid w:val="0078267D"/>
    <w:rsid w:val="00786E2C"/>
    <w:rsid w:val="00797154"/>
    <w:rsid w:val="007A1B0B"/>
    <w:rsid w:val="007A204D"/>
    <w:rsid w:val="007B0BBC"/>
    <w:rsid w:val="007B57D7"/>
    <w:rsid w:val="007C066C"/>
    <w:rsid w:val="007C7911"/>
    <w:rsid w:val="007D4856"/>
    <w:rsid w:val="007D501E"/>
    <w:rsid w:val="007D679D"/>
    <w:rsid w:val="007D7B94"/>
    <w:rsid w:val="007E0E05"/>
    <w:rsid w:val="007E2F3E"/>
    <w:rsid w:val="007E58B9"/>
    <w:rsid w:val="007E756A"/>
    <w:rsid w:val="007F46AA"/>
    <w:rsid w:val="007F553C"/>
    <w:rsid w:val="007F6DC1"/>
    <w:rsid w:val="00803CFD"/>
    <w:rsid w:val="00820F61"/>
    <w:rsid w:val="00832B86"/>
    <w:rsid w:val="00833FA1"/>
    <w:rsid w:val="00835623"/>
    <w:rsid w:val="00840BB2"/>
    <w:rsid w:val="008424B1"/>
    <w:rsid w:val="00843540"/>
    <w:rsid w:val="00845A91"/>
    <w:rsid w:val="0085128E"/>
    <w:rsid w:val="00851C3B"/>
    <w:rsid w:val="00852D84"/>
    <w:rsid w:val="00852FDC"/>
    <w:rsid w:val="008554F2"/>
    <w:rsid w:val="00857D54"/>
    <w:rsid w:val="00863478"/>
    <w:rsid w:val="00864158"/>
    <w:rsid w:val="00864B1E"/>
    <w:rsid w:val="00876481"/>
    <w:rsid w:val="00876541"/>
    <w:rsid w:val="00883BB4"/>
    <w:rsid w:val="008858E6"/>
    <w:rsid w:val="00891EEA"/>
    <w:rsid w:val="008A2185"/>
    <w:rsid w:val="008A63A2"/>
    <w:rsid w:val="008A6991"/>
    <w:rsid w:val="008B4DE4"/>
    <w:rsid w:val="008B624A"/>
    <w:rsid w:val="008B625C"/>
    <w:rsid w:val="008C4B9D"/>
    <w:rsid w:val="008D1E41"/>
    <w:rsid w:val="008D621B"/>
    <w:rsid w:val="0090239B"/>
    <w:rsid w:val="00903C58"/>
    <w:rsid w:val="00907A6E"/>
    <w:rsid w:val="00922B85"/>
    <w:rsid w:val="009268FB"/>
    <w:rsid w:val="0093060B"/>
    <w:rsid w:val="00933E37"/>
    <w:rsid w:val="00936D09"/>
    <w:rsid w:val="00937447"/>
    <w:rsid w:val="0094142C"/>
    <w:rsid w:val="009434AE"/>
    <w:rsid w:val="009551D4"/>
    <w:rsid w:val="00956F27"/>
    <w:rsid w:val="00961532"/>
    <w:rsid w:val="00964C3D"/>
    <w:rsid w:val="00967FA0"/>
    <w:rsid w:val="00972C2B"/>
    <w:rsid w:val="00974EE0"/>
    <w:rsid w:val="00980A87"/>
    <w:rsid w:val="00982AA3"/>
    <w:rsid w:val="00986406"/>
    <w:rsid w:val="009908DE"/>
    <w:rsid w:val="009927C5"/>
    <w:rsid w:val="00995C8E"/>
    <w:rsid w:val="00996B5E"/>
    <w:rsid w:val="009977E7"/>
    <w:rsid w:val="009A28A9"/>
    <w:rsid w:val="009A5296"/>
    <w:rsid w:val="009C6D9C"/>
    <w:rsid w:val="009D198C"/>
    <w:rsid w:val="009D29BF"/>
    <w:rsid w:val="009D38E8"/>
    <w:rsid w:val="009D3C16"/>
    <w:rsid w:val="009D6179"/>
    <w:rsid w:val="009E42F8"/>
    <w:rsid w:val="009E438B"/>
    <w:rsid w:val="009E789E"/>
    <w:rsid w:val="009F3E55"/>
    <w:rsid w:val="009F4323"/>
    <w:rsid w:val="009F71EA"/>
    <w:rsid w:val="009F7831"/>
    <w:rsid w:val="00A07DF2"/>
    <w:rsid w:val="00A10B7A"/>
    <w:rsid w:val="00A12E3F"/>
    <w:rsid w:val="00A13971"/>
    <w:rsid w:val="00A14DA9"/>
    <w:rsid w:val="00A14F90"/>
    <w:rsid w:val="00A15C81"/>
    <w:rsid w:val="00A16DEE"/>
    <w:rsid w:val="00A210C0"/>
    <w:rsid w:val="00A21994"/>
    <w:rsid w:val="00A23B82"/>
    <w:rsid w:val="00A25F80"/>
    <w:rsid w:val="00A26FB0"/>
    <w:rsid w:val="00A45F5E"/>
    <w:rsid w:val="00A468A4"/>
    <w:rsid w:val="00A47A61"/>
    <w:rsid w:val="00A47AFA"/>
    <w:rsid w:val="00A50562"/>
    <w:rsid w:val="00A541F7"/>
    <w:rsid w:val="00A55A5E"/>
    <w:rsid w:val="00A713D5"/>
    <w:rsid w:val="00A7330B"/>
    <w:rsid w:val="00A77BFE"/>
    <w:rsid w:val="00A800B4"/>
    <w:rsid w:val="00A81779"/>
    <w:rsid w:val="00A85B53"/>
    <w:rsid w:val="00A87587"/>
    <w:rsid w:val="00A90E0A"/>
    <w:rsid w:val="00A94E0A"/>
    <w:rsid w:val="00A9636C"/>
    <w:rsid w:val="00AB3791"/>
    <w:rsid w:val="00AB3EB7"/>
    <w:rsid w:val="00AB74D1"/>
    <w:rsid w:val="00AC27DB"/>
    <w:rsid w:val="00AD216C"/>
    <w:rsid w:val="00AD257D"/>
    <w:rsid w:val="00AD526D"/>
    <w:rsid w:val="00AE1B18"/>
    <w:rsid w:val="00AE2BBF"/>
    <w:rsid w:val="00AF20D0"/>
    <w:rsid w:val="00AF2128"/>
    <w:rsid w:val="00B00147"/>
    <w:rsid w:val="00B01707"/>
    <w:rsid w:val="00B04A95"/>
    <w:rsid w:val="00B14D59"/>
    <w:rsid w:val="00B31102"/>
    <w:rsid w:val="00B3653F"/>
    <w:rsid w:val="00B375FC"/>
    <w:rsid w:val="00B37C74"/>
    <w:rsid w:val="00B41DE5"/>
    <w:rsid w:val="00B42A3A"/>
    <w:rsid w:val="00B42B72"/>
    <w:rsid w:val="00B44342"/>
    <w:rsid w:val="00B51714"/>
    <w:rsid w:val="00B61987"/>
    <w:rsid w:val="00B65F02"/>
    <w:rsid w:val="00B669D8"/>
    <w:rsid w:val="00B702D3"/>
    <w:rsid w:val="00B71585"/>
    <w:rsid w:val="00B71605"/>
    <w:rsid w:val="00B733AC"/>
    <w:rsid w:val="00B74FE6"/>
    <w:rsid w:val="00B82F05"/>
    <w:rsid w:val="00B85F50"/>
    <w:rsid w:val="00B92BEF"/>
    <w:rsid w:val="00B93CDB"/>
    <w:rsid w:val="00BA31F8"/>
    <w:rsid w:val="00BA470A"/>
    <w:rsid w:val="00BA6F8E"/>
    <w:rsid w:val="00BB0820"/>
    <w:rsid w:val="00BB3A8E"/>
    <w:rsid w:val="00BB5C7E"/>
    <w:rsid w:val="00BB78A8"/>
    <w:rsid w:val="00BC2464"/>
    <w:rsid w:val="00BC3A0C"/>
    <w:rsid w:val="00BC3A68"/>
    <w:rsid w:val="00BC6180"/>
    <w:rsid w:val="00BC6C0F"/>
    <w:rsid w:val="00BC7E4C"/>
    <w:rsid w:val="00BD404E"/>
    <w:rsid w:val="00BD653F"/>
    <w:rsid w:val="00BD656D"/>
    <w:rsid w:val="00BE0AC1"/>
    <w:rsid w:val="00C04667"/>
    <w:rsid w:val="00C05348"/>
    <w:rsid w:val="00C06148"/>
    <w:rsid w:val="00C14057"/>
    <w:rsid w:val="00C149A5"/>
    <w:rsid w:val="00C1562D"/>
    <w:rsid w:val="00C16689"/>
    <w:rsid w:val="00C228DE"/>
    <w:rsid w:val="00C25061"/>
    <w:rsid w:val="00C25090"/>
    <w:rsid w:val="00C25AAD"/>
    <w:rsid w:val="00C353F0"/>
    <w:rsid w:val="00C3775D"/>
    <w:rsid w:val="00C40D23"/>
    <w:rsid w:val="00C425C0"/>
    <w:rsid w:val="00C44387"/>
    <w:rsid w:val="00C450CD"/>
    <w:rsid w:val="00C50C2B"/>
    <w:rsid w:val="00C52224"/>
    <w:rsid w:val="00C62318"/>
    <w:rsid w:val="00C6415E"/>
    <w:rsid w:val="00C67BAD"/>
    <w:rsid w:val="00C71D3F"/>
    <w:rsid w:val="00C86524"/>
    <w:rsid w:val="00C87FAF"/>
    <w:rsid w:val="00CA1291"/>
    <w:rsid w:val="00CA3951"/>
    <w:rsid w:val="00CA5002"/>
    <w:rsid w:val="00CA705C"/>
    <w:rsid w:val="00CA7AD8"/>
    <w:rsid w:val="00CB1BD6"/>
    <w:rsid w:val="00CC0AEB"/>
    <w:rsid w:val="00CC16A7"/>
    <w:rsid w:val="00CC41EE"/>
    <w:rsid w:val="00CC78A7"/>
    <w:rsid w:val="00CC7B6A"/>
    <w:rsid w:val="00CD6B5F"/>
    <w:rsid w:val="00CD77A4"/>
    <w:rsid w:val="00CD7B79"/>
    <w:rsid w:val="00CE2909"/>
    <w:rsid w:val="00CE62C8"/>
    <w:rsid w:val="00CE72D7"/>
    <w:rsid w:val="00CE786C"/>
    <w:rsid w:val="00CF030E"/>
    <w:rsid w:val="00CF2F2F"/>
    <w:rsid w:val="00CF5009"/>
    <w:rsid w:val="00CF7333"/>
    <w:rsid w:val="00D00945"/>
    <w:rsid w:val="00D050D7"/>
    <w:rsid w:val="00D055E9"/>
    <w:rsid w:val="00D0798F"/>
    <w:rsid w:val="00D1105C"/>
    <w:rsid w:val="00D15FAF"/>
    <w:rsid w:val="00D16C3B"/>
    <w:rsid w:val="00D22486"/>
    <w:rsid w:val="00D23D4E"/>
    <w:rsid w:val="00D352FA"/>
    <w:rsid w:val="00D37F1C"/>
    <w:rsid w:val="00D4144C"/>
    <w:rsid w:val="00D47A3E"/>
    <w:rsid w:val="00D550F8"/>
    <w:rsid w:val="00D5623F"/>
    <w:rsid w:val="00D625D1"/>
    <w:rsid w:val="00D768C6"/>
    <w:rsid w:val="00D76DDE"/>
    <w:rsid w:val="00D770A9"/>
    <w:rsid w:val="00D80A28"/>
    <w:rsid w:val="00D8635F"/>
    <w:rsid w:val="00D86A3B"/>
    <w:rsid w:val="00D93E7E"/>
    <w:rsid w:val="00DA12F9"/>
    <w:rsid w:val="00DA2947"/>
    <w:rsid w:val="00DB07F0"/>
    <w:rsid w:val="00DB6809"/>
    <w:rsid w:val="00DE0DF8"/>
    <w:rsid w:val="00DE5B51"/>
    <w:rsid w:val="00DF3BCB"/>
    <w:rsid w:val="00DF7E4C"/>
    <w:rsid w:val="00E0401F"/>
    <w:rsid w:val="00E05E9A"/>
    <w:rsid w:val="00E06833"/>
    <w:rsid w:val="00E1513A"/>
    <w:rsid w:val="00E17510"/>
    <w:rsid w:val="00E20365"/>
    <w:rsid w:val="00E24B47"/>
    <w:rsid w:val="00E30653"/>
    <w:rsid w:val="00E30677"/>
    <w:rsid w:val="00E4290F"/>
    <w:rsid w:val="00E42F9A"/>
    <w:rsid w:val="00E520D9"/>
    <w:rsid w:val="00E55A9A"/>
    <w:rsid w:val="00E5628A"/>
    <w:rsid w:val="00E66700"/>
    <w:rsid w:val="00E66A0A"/>
    <w:rsid w:val="00E70A82"/>
    <w:rsid w:val="00E74401"/>
    <w:rsid w:val="00E75BFE"/>
    <w:rsid w:val="00E76B1F"/>
    <w:rsid w:val="00E80A0F"/>
    <w:rsid w:val="00E83A9C"/>
    <w:rsid w:val="00E90FED"/>
    <w:rsid w:val="00E96353"/>
    <w:rsid w:val="00EA05BE"/>
    <w:rsid w:val="00EA1B21"/>
    <w:rsid w:val="00EA329B"/>
    <w:rsid w:val="00EA7144"/>
    <w:rsid w:val="00EB06FA"/>
    <w:rsid w:val="00EB17EE"/>
    <w:rsid w:val="00EB6E2E"/>
    <w:rsid w:val="00EC357E"/>
    <w:rsid w:val="00ED09FF"/>
    <w:rsid w:val="00EF3866"/>
    <w:rsid w:val="00F0188A"/>
    <w:rsid w:val="00F0353E"/>
    <w:rsid w:val="00F11D51"/>
    <w:rsid w:val="00F11D57"/>
    <w:rsid w:val="00F17BDA"/>
    <w:rsid w:val="00F27CFD"/>
    <w:rsid w:val="00F30724"/>
    <w:rsid w:val="00F310BE"/>
    <w:rsid w:val="00F43CA4"/>
    <w:rsid w:val="00F46F3E"/>
    <w:rsid w:val="00F477F2"/>
    <w:rsid w:val="00F5799A"/>
    <w:rsid w:val="00F651F8"/>
    <w:rsid w:val="00F6600B"/>
    <w:rsid w:val="00F662E8"/>
    <w:rsid w:val="00F73AE3"/>
    <w:rsid w:val="00F745DF"/>
    <w:rsid w:val="00F81155"/>
    <w:rsid w:val="00F85171"/>
    <w:rsid w:val="00F852F8"/>
    <w:rsid w:val="00F906F7"/>
    <w:rsid w:val="00FB3A02"/>
    <w:rsid w:val="00FB623D"/>
    <w:rsid w:val="00FB647B"/>
    <w:rsid w:val="00FB75E6"/>
    <w:rsid w:val="00FC1959"/>
    <w:rsid w:val="00FC1C1F"/>
    <w:rsid w:val="00FC4B23"/>
    <w:rsid w:val="00FC5D06"/>
    <w:rsid w:val="00FC680C"/>
    <w:rsid w:val="00FC7ABE"/>
    <w:rsid w:val="00FD5E09"/>
    <w:rsid w:val="00FD5F0E"/>
    <w:rsid w:val="00FD7E0A"/>
    <w:rsid w:val="00FE5973"/>
    <w:rsid w:val="00FE7757"/>
    <w:rsid w:val="00FF2A03"/>
    <w:rsid w:val="00FF3C4D"/>
    <w:rsid w:val="00FF63FE"/>
    <w:rsid w:val="00FF6848"/>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2AF9"/>
  <w15:chartTrackingRefBased/>
  <w15:docId w15:val="{0D4718C1-C9DD-48AF-973C-8D7D57AA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5C"/>
    <w:pPr>
      <w:ind w:left="720"/>
      <w:contextualSpacing/>
    </w:pPr>
  </w:style>
  <w:style w:type="character" w:styleId="Hyperlink">
    <w:name w:val="Hyperlink"/>
    <w:basedOn w:val="DefaultParagraphFont"/>
    <w:uiPriority w:val="99"/>
    <w:unhideWhenUsed/>
    <w:rsid w:val="00ED09FF"/>
    <w:rPr>
      <w:color w:val="0000FF"/>
      <w:u w:val="single"/>
    </w:rPr>
  </w:style>
  <w:style w:type="paragraph" w:styleId="PlainText">
    <w:name w:val="Plain Text"/>
    <w:basedOn w:val="Normal"/>
    <w:link w:val="PlainTextChar"/>
    <w:uiPriority w:val="99"/>
    <w:unhideWhenUsed/>
    <w:rsid w:val="000C789C"/>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0C789C"/>
    <w:rPr>
      <w:rFonts w:ascii="Calibri" w:hAnsi="Calibri" w:cs="Consolas"/>
      <w:sz w:val="22"/>
      <w:szCs w:val="21"/>
    </w:rPr>
  </w:style>
  <w:style w:type="character" w:styleId="FollowedHyperlink">
    <w:name w:val="FollowedHyperlink"/>
    <w:basedOn w:val="DefaultParagraphFont"/>
    <w:uiPriority w:val="99"/>
    <w:semiHidden/>
    <w:unhideWhenUsed/>
    <w:rsid w:val="00D23D4E"/>
    <w:rPr>
      <w:color w:val="954F72" w:themeColor="followedHyperlink"/>
      <w:u w:val="single"/>
    </w:rPr>
  </w:style>
  <w:style w:type="character" w:customStyle="1" w:styleId="UnresolvedMention1">
    <w:name w:val="Unresolved Mention1"/>
    <w:basedOn w:val="DefaultParagraphFont"/>
    <w:uiPriority w:val="99"/>
    <w:rsid w:val="00B04A95"/>
    <w:rPr>
      <w:color w:val="605E5C"/>
      <w:shd w:val="clear" w:color="auto" w:fill="E1DFDD"/>
    </w:rPr>
  </w:style>
  <w:style w:type="character" w:customStyle="1" w:styleId="UnresolvedMention2">
    <w:name w:val="Unresolved Mention2"/>
    <w:basedOn w:val="DefaultParagraphFont"/>
    <w:uiPriority w:val="99"/>
    <w:semiHidden/>
    <w:unhideWhenUsed/>
    <w:rsid w:val="003A2A09"/>
    <w:rPr>
      <w:color w:val="605E5C"/>
      <w:shd w:val="clear" w:color="auto" w:fill="E1DFDD"/>
    </w:rPr>
  </w:style>
  <w:style w:type="paragraph" w:styleId="NoSpacing">
    <w:name w:val="No Spacing"/>
    <w:uiPriority w:val="1"/>
    <w:qFormat/>
    <w:rsid w:val="006A4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3388">
      <w:bodyDiv w:val="1"/>
      <w:marLeft w:val="0"/>
      <w:marRight w:val="0"/>
      <w:marTop w:val="0"/>
      <w:marBottom w:val="0"/>
      <w:divBdr>
        <w:top w:val="none" w:sz="0" w:space="0" w:color="auto"/>
        <w:left w:val="none" w:sz="0" w:space="0" w:color="auto"/>
        <w:bottom w:val="none" w:sz="0" w:space="0" w:color="auto"/>
        <w:right w:val="none" w:sz="0" w:space="0" w:color="auto"/>
      </w:divBdr>
    </w:div>
    <w:div w:id="1584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duxbury@gmail.com" TargetMode="External"/><Relationship Id="rId3" Type="http://schemas.openxmlformats.org/officeDocument/2006/relationships/settings" Target="settings.xml"/><Relationship Id="rId7" Type="http://schemas.openxmlformats.org/officeDocument/2006/relationships/hyperlink" Target="mailto:lieffrdl@paulbunya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rlakeassociation.org/index.cfm?pageid=336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2093</Characters>
  <Application>Microsoft Office Word</Application>
  <DocSecurity>0</DocSecurity>
  <Lines>26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lieffrdl</dc:creator>
  <cp:keywords/>
  <dc:description/>
  <cp:lastModifiedBy>John Davis</cp:lastModifiedBy>
  <cp:revision>3</cp:revision>
  <dcterms:created xsi:type="dcterms:W3CDTF">2023-06-21T21:59:00Z</dcterms:created>
  <dcterms:modified xsi:type="dcterms:W3CDTF">2023-06-21T22:00:00Z</dcterms:modified>
</cp:coreProperties>
</file>